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1620"/>
        <w:gridCol w:w="180"/>
        <w:gridCol w:w="1556"/>
        <w:gridCol w:w="50"/>
        <w:gridCol w:w="734"/>
        <w:gridCol w:w="1080"/>
        <w:gridCol w:w="50"/>
        <w:gridCol w:w="614"/>
        <w:gridCol w:w="776"/>
        <w:gridCol w:w="180"/>
        <w:gridCol w:w="304"/>
        <w:gridCol w:w="180"/>
        <w:gridCol w:w="1290"/>
        <w:gridCol w:w="266"/>
        <w:gridCol w:w="130"/>
        <w:gridCol w:w="30"/>
        <w:gridCol w:w="20"/>
        <w:gridCol w:w="3660"/>
      </w:tblGrid>
      <w:tr w:rsidR="006E0F8C" w14:paraId="27754DD5" w14:textId="77777777">
        <w:trPr>
          <w:gridAfter w:val="4"/>
          <w:wAfter w:w="3840" w:type="dxa"/>
          <w:cantSplit/>
          <w:trHeight w:val="255"/>
        </w:trPr>
        <w:tc>
          <w:tcPr>
            <w:tcW w:w="943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AC146" w14:textId="77777777" w:rsidR="006E0F8C" w:rsidRDefault="006E0F8C">
            <w:pPr>
              <w:jc w:val="center"/>
              <w:rPr>
                <w:b/>
                <w:bCs/>
              </w:rPr>
            </w:pPr>
          </w:p>
        </w:tc>
      </w:tr>
      <w:tr w:rsidR="00127CE7" w14:paraId="340763D3" w14:textId="77777777">
        <w:trPr>
          <w:gridAfter w:val="5"/>
          <w:wAfter w:w="4106" w:type="dxa"/>
          <w:cantSplit/>
          <w:trHeight w:val="1130"/>
        </w:trPr>
        <w:tc>
          <w:tcPr>
            <w:tcW w:w="4695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7AF15" w14:textId="77777777" w:rsidR="00127CE7" w:rsidRDefault="00127CE7" w:rsidP="00127CE7">
            <w:pPr>
              <w:pStyle w:val="Nadpis6"/>
              <w:jc w:val="right"/>
              <w:rPr>
                <w:b w:val="0"/>
                <w:bCs w:val="0"/>
              </w:rPr>
            </w:pPr>
          </w:p>
          <w:p w14:paraId="25449624" w14:textId="77777777" w:rsidR="00127CE7" w:rsidRDefault="00127CE7" w:rsidP="00127CE7">
            <w:pPr>
              <w:ind w:left="-3255" w:right="945"/>
              <w:jc w:val="right"/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0B0EE" w14:textId="77777777" w:rsidR="00127CE7" w:rsidRDefault="00127CE7" w:rsidP="00127CE7">
            <w:pPr>
              <w:pStyle w:val="Nadpis6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</w:rPr>
              <w:t>…………</w:t>
            </w:r>
            <w:r w:rsidRPr="006E0F8C">
              <w:rPr>
                <w:b w:val="0"/>
                <w:bCs w:val="0"/>
              </w:rPr>
              <w:t>……………………</w:t>
            </w:r>
            <w:r>
              <w:rPr>
                <w:b w:val="0"/>
                <w:bCs w:val="0"/>
              </w:rPr>
              <w:t>……………..</w:t>
            </w:r>
          </w:p>
          <w:p w14:paraId="73D069BB" w14:textId="77777777" w:rsidR="00127CE7" w:rsidRPr="00127CE7" w:rsidRDefault="00127CE7" w:rsidP="00127CE7">
            <w:pPr>
              <w:jc w:val="center"/>
              <w:rPr>
                <w:i/>
                <w:iCs/>
                <w:sz w:val="20"/>
                <w:szCs w:val="20"/>
              </w:rPr>
            </w:pPr>
            <w:r w:rsidRPr="00127CE7">
              <w:rPr>
                <w:i/>
                <w:iCs/>
                <w:sz w:val="20"/>
                <w:szCs w:val="20"/>
              </w:rPr>
              <w:t>Název a adresa správního orgánu, kterému</w:t>
            </w:r>
          </w:p>
          <w:p w14:paraId="1D7531E2" w14:textId="77777777" w:rsidR="00127CE7" w:rsidRDefault="00127CE7" w:rsidP="00127CE7">
            <w:pPr>
              <w:jc w:val="center"/>
              <w:rPr>
                <w:sz w:val="20"/>
                <w:szCs w:val="20"/>
              </w:rPr>
            </w:pPr>
            <w:r w:rsidRPr="00127CE7">
              <w:rPr>
                <w:i/>
                <w:iCs/>
                <w:sz w:val="20"/>
                <w:szCs w:val="20"/>
              </w:rPr>
              <w:t>je žádost určena</w:t>
            </w:r>
          </w:p>
        </w:tc>
      </w:tr>
      <w:tr w:rsidR="006E0F8C" w14:paraId="3C1E076D" w14:textId="77777777">
        <w:trPr>
          <w:gridAfter w:val="4"/>
          <w:wAfter w:w="3840" w:type="dxa"/>
          <w:cantSplit/>
          <w:trHeight w:val="300"/>
        </w:trPr>
        <w:tc>
          <w:tcPr>
            <w:tcW w:w="943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8D5C63" w14:textId="77777777" w:rsidR="006E0F8C" w:rsidRDefault="006E0F8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E0F8C" w14:paraId="5DE0F55B" w14:textId="77777777">
        <w:trPr>
          <w:gridAfter w:val="4"/>
          <w:wAfter w:w="3840" w:type="dxa"/>
          <w:cantSplit/>
          <w:trHeight w:val="300"/>
        </w:trPr>
        <w:tc>
          <w:tcPr>
            <w:tcW w:w="943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FA2AF" w14:textId="77777777" w:rsidR="006E0F8C" w:rsidRDefault="006E0F8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Žádost o informaci podle zákona č. 106/1999 Sb.</w:t>
            </w:r>
          </w:p>
        </w:tc>
      </w:tr>
      <w:tr w:rsidR="006E0F8C" w14:paraId="4D9CA446" w14:textId="77777777">
        <w:trPr>
          <w:gridAfter w:val="3"/>
          <w:wAfter w:w="3710" w:type="dxa"/>
          <w:trHeight w:val="27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17F79" w14:textId="77777777" w:rsidR="006E0F8C" w:rsidRDefault="006E0F8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40F82" w14:textId="77777777" w:rsidR="006E0F8C" w:rsidRDefault="006E0F8C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3E429" w14:textId="77777777" w:rsidR="006E0F8C" w:rsidRDefault="006E0F8C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54F580" w14:textId="77777777" w:rsidR="006E0F8C" w:rsidRDefault="006E0F8C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B0BF6" w14:textId="77777777" w:rsidR="006E0F8C" w:rsidRDefault="006E0F8C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6BBC0" w14:textId="77777777" w:rsidR="006E0F8C" w:rsidRDefault="006E0F8C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D975B" w14:textId="77777777" w:rsidR="006E0F8C" w:rsidRDefault="006E0F8C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45965" w14:textId="77777777" w:rsidR="006E0F8C" w:rsidRDefault="006E0F8C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661A4" w14:textId="77777777" w:rsidR="006E0F8C" w:rsidRDefault="006E0F8C">
            <w:pPr>
              <w:rPr>
                <w:sz w:val="20"/>
                <w:szCs w:val="20"/>
              </w:rPr>
            </w:pPr>
          </w:p>
        </w:tc>
      </w:tr>
      <w:tr w:rsidR="006E0F8C" w14:paraId="124453AF" w14:textId="77777777">
        <w:trPr>
          <w:gridAfter w:val="3"/>
          <w:wAfter w:w="3710" w:type="dxa"/>
          <w:cantSplit/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6E727" w14:textId="77777777" w:rsidR="006E0F8C" w:rsidRDefault="006E0F8C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E6EDA" w14:textId="77777777" w:rsidR="006E0F8C" w:rsidRDefault="006E0F8C"/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F7711" w14:textId="77777777" w:rsidR="006E0F8C" w:rsidRDefault="006E0F8C"/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780CB" w14:textId="77777777" w:rsidR="006E0F8C" w:rsidRDefault="006E0F8C"/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4DFBD" w14:textId="77777777" w:rsidR="006E0F8C" w:rsidRDefault="006E0F8C"/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81007" w14:textId="77777777" w:rsidR="006E0F8C" w:rsidRDefault="006E0F8C"/>
        </w:tc>
        <w:tc>
          <w:tcPr>
            <w:tcW w:w="13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BC97D" w14:textId="77777777" w:rsidR="006E0F8C" w:rsidRDefault="00586581">
            <w:pPr>
              <w:pStyle w:val="Zpat"/>
              <w:tabs>
                <w:tab w:val="clear" w:pos="4536"/>
                <w:tab w:val="clear" w:pos="9072"/>
              </w:tabs>
            </w:pPr>
            <w:r>
              <w:t>V Praze dne:</w:t>
            </w:r>
          </w:p>
        </w:tc>
        <w:tc>
          <w:tcPr>
            <w:tcW w:w="235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D9E72" w14:textId="77777777" w:rsidR="006E0F8C" w:rsidRDefault="006E0F8C">
            <w:r>
              <w:t> </w:t>
            </w:r>
          </w:p>
        </w:tc>
      </w:tr>
      <w:tr w:rsidR="006E0F8C" w14:paraId="054A743B" w14:textId="77777777">
        <w:trPr>
          <w:gridAfter w:val="3"/>
          <w:wAfter w:w="3710" w:type="dxa"/>
          <w:cantSplit/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B1300" w14:textId="77777777" w:rsidR="006E0F8C" w:rsidRDefault="006E0F8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4CA34" w14:textId="77777777" w:rsidR="006E0F8C" w:rsidRDefault="006E0F8C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E199D" w14:textId="77777777" w:rsidR="006E0F8C" w:rsidRDefault="006E0F8C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96517" w14:textId="77777777" w:rsidR="006E0F8C" w:rsidRDefault="006E0F8C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80103" w14:textId="77777777" w:rsidR="006E0F8C" w:rsidRDefault="006E0F8C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BD23D" w14:textId="77777777" w:rsidR="006E0F8C" w:rsidRDefault="006E0F8C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D5BA1" w14:textId="77777777" w:rsidR="006E0F8C" w:rsidRDefault="00586581">
            <w:pPr>
              <w:pStyle w:val="Zpat"/>
              <w:tabs>
                <w:tab w:val="clear" w:pos="4536"/>
                <w:tab w:val="clear" w:pos="9072"/>
              </w:tabs>
            </w:pPr>
            <w:r>
              <w:t>Čj. žadatele:</w:t>
            </w:r>
          </w:p>
        </w:tc>
        <w:tc>
          <w:tcPr>
            <w:tcW w:w="23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117CA" w14:textId="77777777" w:rsidR="006E0F8C" w:rsidRDefault="006E0F8C">
            <w:r>
              <w:t> </w:t>
            </w:r>
          </w:p>
        </w:tc>
      </w:tr>
      <w:tr w:rsidR="006E0F8C" w14:paraId="54F6408B" w14:textId="77777777">
        <w:trPr>
          <w:gridAfter w:val="3"/>
          <w:wAfter w:w="3710" w:type="dxa"/>
          <w:trHeight w:val="300"/>
        </w:trPr>
        <w:tc>
          <w:tcPr>
            <w:tcW w:w="39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9B8BA" w14:textId="77777777" w:rsidR="006E0F8C" w:rsidRPr="00127CE7" w:rsidRDefault="006E0F8C">
            <w:pPr>
              <w:rPr>
                <w:b/>
                <w:bCs/>
              </w:rPr>
            </w:pPr>
            <w:r w:rsidRPr="00127CE7">
              <w:rPr>
                <w:b/>
                <w:bCs/>
              </w:rPr>
              <w:t>Identifikace žadatele</w:t>
            </w:r>
          </w:p>
          <w:p w14:paraId="51108160" w14:textId="77777777" w:rsidR="006E0F8C" w:rsidRPr="00127CE7" w:rsidRDefault="006E0F8C">
            <w:pPr>
              <w:rPr>
                <w:b/>
                <w:bCs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0167F" w14:textId="77777777" w:rsidR="006E0F8C" w:rsidRDefault="006E0F8C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BB8B7" w14:textId="77777777" w:rsidR="006E0F8C" w:rsidRDefault="006E0F8C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DA0F42" w14:textId="77777777" w:rsidR="006E0F8C" w:rsidRDefault="006E0F8C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846F5" w14:textId="77777777" w:rsidR="006E0F8C" w:rsidRDefault="006E0F8C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6FD6C" w14:textId="77777777" w:rsidR="006E0F8C" w:rsidRDefault="006E0F8C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4D89A" w14:textId="77777777" w:rsidR="006E0F8C" w:rsidRDefault="006E0F8C">
            <w:pPr>
              <w:rPr>
                <w:sz w:val="20"/>
                <w:szCs w:val="20"/>
              </w:rPr>
            </w:pPr>
          </w:p>
        </w:tc>
      </w:tr>
      <w:tr w:rsidR="006E0F8C" w14:paraId="3BB356E5" w14:textId="77777777">
        <w:trPr>
          <w:gridAfter w:val="4"/>
          <w:wAfter w:w="3840" w:type="dxa"/>
          <w:trHeight w:val="255"/>
        </w:trPr>
        <w:tc>
          <w:tcPr>
            <w:tcW w:w="943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701F9" w14:textId="77777777" w:rsidR="006E0F8C" w:rsidRPr="00127CE7" w:rsidRDefault="006E0F8C">
            <w:pPr>
              <w:rPr>
                <w:sz w:val="20"/>
                <w:szCs w:val="20"/>
              </w:rPr>
            </w:pPr>
            <w:r w:rsidRPr="00127CE7">
              <w:rPr>
                <w:sz w:val="20"/>
                <w:szCs w:val="20"/>
              </w:rPr>
              <w:t xml:space="preserve">Žadatel byl upozorněn, že nevyplnění či nesdělení jeho následujících identifikačních údajů, může mít </w:t>
            </w:r>
            <w:r w:rsidRPr="00127CE7">
              <w:rPr>
                <w:sz w:val="20"/>
                <w:szCs w:val="20"/>
              </w:rPr>
              <w:br/>
              <w:t>za následek neposkytnutí požadované informace.</w:t>
            </w:r>
          </w:p>
        </w:tc>
      </w:tr>
      <w:tr w:rsidR="006E0F8C" w14:paraId="0040530C" w14:textId="77777777">
        <w:trPr>
          <w:gridAfter w:val="4"/>
          <w:wAfter w:w="3840" w:type="dxa"/>
          <w:trHeight w:val="270"/>
        </w:trPr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953D3" w14:textId="77777777" w:rsidR="006E0F8C" w:rsidRDefault="006E0F8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1AE2D" w14:textId="77777777" w:rsidR="006E0F8C" w:rsidRDefault="006E0F8C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3DD1A" w14:textId="77777777" w:rsidR="006E0F8C" w:rsidRDefault="006E0F8C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5DF60" w14:textId="77777777" w:rsidR="006E0F8C" w:rsidRDefault="006E0F8C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730CF" w14:textId="77777777" w:rsidR="006E0F8C" w:rsidRDefault="006E0F8C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81AE4" w14:textId="77777777" w:rsidR="006E0F8C" w:rsidRDefault="006E0F8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C5E52" w14:textId="77777777" w:rsidR="006E0F8C" w:rsidRDefault="006E0F8C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B19D3" w14:textId="77777777" w:rsidR="006E0F8C" w:rsidRDefault="006E0F8C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BA89AC" w14:textId="77777777" w:rsidR="006E0F8C" w:rsidRDefault="006E0F8C">
            <w:pPr>
              <w:rPr>
                <w:sz w:val="20"/>
                <w:szCs w:val="20"/>
              </w:rPr>
            </w:pPr>
          </w:p>
        </w:tc>
      </w:tr>
      <w:tr w:rsidR="00996B91" w14:paraId="08245CAF" w14:textId="77777777">
        <w:trPr>
          <w:gridAfter w:val="1"/>
          <w:wAfter w:w="3660" w:type="dxa"/>
          <w:cantSplit/>
          <w:trHeight w:val="300"/>
        </w:trPr>
        <w:tc>
          <w:tcPr>
            <w:tcW w:w="2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E9261" w14:textId="77777777" w:rsidR="00996B91" w:rsidRDefault="00996B91" w:rsidP="006E0F8C">
            <w:pPr>
              <w:ind w:left="180"/>
            </w:pPr>
            <w:r>
              <w:t xml:space="preserve">Jméno a příjmení :   </w:t>
            </w:r>
          </w:p>
        </w:tc>
        <w:tc>
          <w:tcPr>
            <w:tcW w:w="522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274B9" w14:textId="77777777" w:rsidR="00996B91" w:rsidRDefault="00996B91"/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AB21" w14:textId="77777777" w:rsidR="00996B91" w:rsidRDefault="00996B91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60D99" w14:textId="77777777" w:rsidR="00996B91" w:rsidRDefault="00996B91">
            <w:pPr>
              <w:pStyle w:val="Zpat"/>
              <w:tabs>
                <w:tab w:val="clear" w:pos="4536"/>
                <w:tab w:val="clear" w:pos="9072"/>
              </w:tabs>
            </w:pPr>
            <w:r>
              <w:t>Přijato :</w:t>
            </w:r>
          </w:p>
        </w:tc>
      </w:tr>
      <w:tr w:rsidR="0064103B" w14:paraId="04537E9F" w14:textId="77777777">
        <w:trPr>
          <w:gridAfter w:val="1"/>
          <w:wAfter w:w="3660" w:type="dxa"/>
          <w:cantSplit/>
          <w:trHeight w:val="300"/>
        </w:trPr>
        <w:tc>
          <w:tcPr>
            <w:tcW w:w="2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045E97" w14:textId="77777777" w:rsidR="0064103B" w:rsidRDefault="0064103B" w:rsidP="006E0F8C">
            <w:pPr>
              <w:ind w:left="180"/>
            </w:pPr>
            <w:r>
              <w:t>Datum narození :</w:t>
            </w:r>
          </w:p>
        </w:tc>
        <w:tc>
          <w:tcPr>
            <w:tcW w:w="522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DCFD4" w14:textId="77777777" w:rsidR="0064103B" w:rsidRDefault="0064103B"/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0AACFD" w14:textId="77777777" w:rsidR="0064103B" w:rsidRDefault="0064103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B4FDB" w14:textId="77777777" w:rsidR="0064103B" w:rsidRDefault="0064103B"/>
        </w:tc>
      </w:tr>
      <w:tr w:rsidR="0064103B" w14:paraId="49995A71" w14:textId="77777777">
        <w:trPr>
          <w:gridAfter w:val="1"/>
          <w:wAfter w:w="3660" w:type="dxa"/>
          <w:cantSplit/>
          <w:trHeight w:val="300"/>
        </w:trPr>
        <w:tc>
          <w:tcPr>
            <w:tcW w:w="2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D4932" w14:textId="77777777" w:rsidR="0064103B" w:rsidRDefault="0064103B" w:rsidP="006E0F8C">
            <w:pPr>
              <w:ind w:left="180"/>
            </w:pPr>
            <w:r>
              <w:t>Firma :</w:t>
            </w:r>
          </w:p>
        </w:tc>
        <w:tc>
          <w:tcPr>
            <w:tcW w:w="522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DB5D0" w14:textId="77777777" w:rsidR="0064103B" w:rsidRDefault="0064103B">
            <w: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4E4AD" w14:textId="77777777" w:rsidR="0064103B" w:rsidRDefault="0064103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57AEA" w14:textId="77777777" w:rsidR="0064103B" w:rsidRDefault="0064103B">
            <w:r>
              <w:t>Vyřízeno :</w:t>
            </w:r>
          </w:p>
        </w:tc>
      </w:tr>
      <w:tr w:rsidR="0064103B" w14:paraId="332FE1F2" w14:textId="77777777">
        <w:trPr>
          <w:gridAfter w:val="1"/>
          <w:wAfter w:w="3660" w:type="dxa"/>
          <w:cantSplit/>
          <w:trHeight w:val="300"/>
        </w:trPr>
        <w:tc>
          <w:tcPr>
            <w:tcW w:w="2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2F8F6C" w14:textId="77777777" w:rsidR="0064103B" w:rsidRDefault="0064103B" w:rsidP="006E0F8C">
            <w:pPr>
              <w:ind w:left="180"/>
            </w:pPr>
            <w:r>
              <w:t>IČO :</w:t>
            </w:r>
          </w:p>
        </w:tc>
        <w:tc>
          <w:tcPr>
            <w:tcW w:w="522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DEB11" w14:textId="77777777" w:rsidR="0064103B" w:rsidRDefault="0064103B">
            <w: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4FB3EE" w14:textId="77777777" w:rsidR="0064103B" w:rsidRDefault="0064103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6999C" w14:textId="77777777" w:rsidR="0064103B" w:rsidRDefault="00641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4103B" w14:paraId="43F267C9" w14:textId="77777777">
        <w:trPr>
          <w:gridAfter w:val="1"/>
          <w:wAfter w:w="3660" w:type="dxa"/>
          <w:cantSplit/>
          <w:trHeight w:val="315"/>
        </w:trPr>
        <w:tc>
          <w:tcPr>
            <w:tcW w:w="2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FBC686" w14:textId="77777777" w:rsidR="0064103B" w:rsidRDefault="0064103B" w:rsidP="006E0F8C">
            <w:pPr>
              <w:ind w:left="180"/>
            </w:pPr>
            <w:r>
              <w:t>Ulice a čp. :</w:t>
            </w:r>
          </w:p>
        </w:tc>
        <w:tc>
          <w:tcPr>
            <w:tcW w:w="522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BD2B4" w14:textId="77777777" w:rsidR="0064103B" w:rsidRDefault="0064103B">
            <w: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F1CED" w14:textId="77777777" w:rsidR="0064103B" w:rsidRDefault="0064103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5B2A0" w14:textId="77777777" w:rsidR="0064103B" w:rsidRDefault="0064103B">
            <w:pPr>
              <w:rPr>
                <w:sz w:val="20"/>
                <w:szCs w:val="20"/>
              </w:rPr>
            </w:pPr>
          </w:p>
        </w:tc>
      </w:tr>
      <w:tr w:rsidR="0064103B" w14:paraId="6C84DF9E" w14:textId="77777777">
        <w:trPr>
          <w:gridAfter w:val="1"/>
          <w:wAfter w:w="3660" w:type="dxa"/>
          <w:cantSplit/>
          <w:trHeight w:val="300"/>
        </w:trPr>
        <w:tc>
          <w:tcPr>
            <w:tcW w:w="2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464AF" w14:textId="77777777" w:rsidR="0064103B" w:rsidRDefault="0064103B" w:rsidP="006E0F8C">
            <w:pPr>
              <w:ind w:left="180"/>
            </w:pPr>
            <w:r>
              <w:t>Obec :</w:t>
            </w:r>
          </w:p>
        </w:tc>
        <w:tc>
          <w:tcPr>
            <w:tcW w:w="522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7762E" w14:textId="77777777" w:rsidR="0064103B" w:rsidRDefault="0064103B">
            <w: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1D65B4" w14:textId="77777777" w:rsidR="0064103B" w:rsidRDefault="0064103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37D91" w14:textId="77777777" w:rsidR="0064103B" w:rsidRDefault="0064103B">
            <w:pPr>
              <w:rPr>
                <w:sz w:val="20"/>
                <w:szCs w:val="20"/>
              </w:rPr>
            </w:pPr>
          </w:p>
        </w:tc>
      </w:tr>
      <w:tr w:rsidR="0064103B" w14:paraId="7E49A0BD" w14:textId="77777777">
        <w:trPr>
          <w:gridAfter w:val="1"/>
          <w:wAfter w:w="3660" w:type="dxa"/>
          <w:cantSplit/>
          <w:trHeight w:val="300"/>
        </w:trPr>
        <w:tc>
          <w:tcPr>
            <w:tcW w:w="2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83963A" w14:textId="77777777" w:rsidR="0064103B" w:rsidRDefault="0064103B" w:rsidP="006E0F8C">
            <w:pPr>
              <w:ind w:left="180"/>
            </w:pPr>
            <w:r>
              <w:t>PSČ :</w:t>
            </w:r>
          </w:p>
        </w:tc>
        <w:tc>
          <w:tcPr>
            <w:tcW w:w="522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70338" w14:textId="77777777" w:rsidR="0064103B" w:rsidRDefault="0064103B">
            <w: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32E25" w14:textId="77777777" w:rsidR="0064103B" w:rsidRDefault="0064103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E2120" w14:textId="77777777" w:rsidR="0064103B" w:rsidRDefault="0064103B">
            <w:pPr>
              <w:rPr>
                <w:sz w:val="20"/>
                <w:szCs w:val="20"/>
              </w:rPr>
            </w:pPr>
          </w:p>
        </w:tc>
      </w:tr>
      <w:tr w:rsidR="0064103B" w14:paraId="00DACE46" w14:textId="77777777">
        <w:trPr>
          <w:gridAfter w:val="1"/>
          <w:wAfter w:w="3660" w:type="dxa"/>
          <w:cantSplit/>
          <w:trHeight w:val="300"/>
        </w:trPr>
        <w:tc>
          <w:tcPr>
            <w:tcW w:w="2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863E0" w14:textId="77777777" w:rsidR="0064103B" w:rsidRDefault="0064103B" w:rsidP="006E0F8C">
            <w:pPr>
              <w:ind w:left="180"/>
            </w:pPr>
            <w:r>
              <w:t>Telefon/fax :</w:t>
            </w:r>
          </w:p>
        </w:tc>
        <w:tc>
          <w:tcPr>
            <w:tcW w:w="522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C73E5" w14:textId="77777777" w:rsidR="0064103B" w:rsidRDefault="0064103B">
            <w: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70B23" w14:textId="77777777" w:rsidR="0064103B" w:rsidRDefault="0064103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5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2E367" w14:textId="77777777" w:rsidR="0064103B" w:rsidRDefault="0064103B">
            <w:pPr>
              <w:rPr>
                <w:sz w:val="20"/>
                <w:szCs w:val="20"/>
              </w:rPr>
            </w:pPr>
          </w:p>
        </w:tc>
      </w:tr>
      <w:tr w:rsidR="0064103B" w14:paraId="06B492E3" w14:textId="77777777">
        <w:trPr>
          <w:gridAfter w:val="1"/>
          <w:wAfter w:w="3660" w:type="dxa"/>
          <w:cantSplit/>
          <w:trHeight w:val="315"/>
        </w:trPr>
        <w:tc>
          <w:tcPr>
            <w:tcW w:w="2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7FD76" w14:textId="77777777" w:rsidR="0064103B" w:rsidRDefault="0064103B" w:rsidP="006E0F8C">
            <w:pPr>
              <w:ind w:left="180"/>
            </w:pPr>
            <w:r>
              <w:t>E-mail :</w:t>
            </w:r>
          </w:p>
        </w:tc>
        <w:tc>
          <w:tcPr>
            <w:tcW w:w="52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39440" w14:textId="77777777" w:rsidR="0064103B" w:rsidRDefault="0064103B">
            <w: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CB2E45" w14:textId="77777777" w:rsidR="0064103B" w:rsidRDefault="0064103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5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AF0CD" w14:textId="77777777" w:rsidR="0064103B" w:rsidRDefault="0064103B">
            <w:pPr>
              <w:rPr>
                <w:sz w:val="20"/>
                <w:szCs w:val="20"/>
              </w:rPr>
            </w:pPr>
          </w:p>
        </w:tc>
      </w:tr>
      <w:tr w:rsidR="0064103B" w14:paraId="6ACA58E5" w14:textId="77777777">
        <w:trPr>
          <w:gridAfter w:val="2"/>
          <w:wAfter w:w="3680" w:type="dxa"/>
          <w:trHeight w:val="255"/>
        </w:trPr>
        <w:tc>
          <w:tcPr>
            <w:tcW w:w="9595" w:type="dxa"/>
            <w:gridSpan w:val="17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3BA99" w14:textId="77777777" w:rsidR="0064103B" w:rsidRPr="0064103B" w:rsidRDefault="00545319" w:rsidP="00545319">
            <w:pPr>
              <w:ind w:left="540" w:hanging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Pozn.:</w:t>
            </w:r>
            <w:r w:rsidR="0064103B" w:rsidRPr="006410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64103B" w:rsidRPr="0064103B">
              <w:rPr>
                <w:sz w:val="16"/>
                <w:szCs w:val="16"/>
              </w:rPr>
              <w:t>Fyzická osoba uvede v žádosti jméno, příjmení, datum narození, adresu místa trvalého pobytu nebo, není-li přihlášena k trvalému pobytu, adresu bydliště a adresu pro doručování, liší-li se od adresy místa trvalého pobytu nebo bydliště.</w:t>
            </w:r>
          </w:p>
        </w:tc>
      </w:tr>
      <w:tr w:rsidR="00490B1F" w14:paraId="2EEE093D" w14:textId="77777777">
        <w:trPr>
          <w:gridAfter w:val="2"/>
          <w:wAfter w:w="3680" w:type="dxa"/>
          <w:trHeight w:val="255"/>
        </w:trPr>
        <w:tc>
          <w:tcPr>
            <w:tcW w:w="9595" w:type="dxa"/>
            <w:gridSpan w:val="17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136CF" w14:textId="77777777" w:rsidR="00586581" w:rsidRPr="00586581" w:rsidRDefault="00586581" w:rsidP="00586581">
            <w:pPr>
              <w:ind w:left="540"/>
              <w:rPr>
                <w:sz w:val="16"/>
                <w:szCs w:val="16"/>
              </w:rPr>
            </w:pPr>
            <w:r w:rsidRPr="00586581">
              <w:rPr>
                <w:sz w:val="16"/>
                <w:szCs w:val="16"/>
              </w:rPr>
              <w:t>Právnická osoba uvede název, identifikační číslo, adresu sídla a adresu pro doručování, liší-li se od adresy sídla. Adresou pro doručování se rozumí též elektronická adresa.</w:t>
            </w:r>
          </w:p>
          <w:p w14:paraId="62609982" w14:textId="77777777" w:rsidR="00490B1F" w:rsidRDefault="00490B1F">
            <w:pPr>
              <w:rPr>
                <w:sz w:val="20"/>
                <w:szCs w:val="20"/>
              </w:rPr>
            </w:pPr>
          </w:p>
        </w:tc>
      </w:tr>
      <w:tr w:rsidR="0064103B" w14:paraId="51BE1706" w14:textId="77777777">
        <w:trPr>
          <w:gridAfter w:val="2"/>
          <w:wAfter w:w="3680" w:type="dxa"/>
          <w:trHeight w:val="3311"/>
        </w:trPr>
        <w:tc>
          <w:tcPr>
            <w:tcW w:w="95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E52A0B" w14:textId="77777777" w:rsidR="0064103B" w:rsidRDefault="0064103B">
            <w:pPr>
              <w:rPr>
                <w:u w:val="single"/>
              </w:rPr>
            </w:pPr>
            <w:r>
              <w:rPr>
                <w:u w:val="single"/>
              </w:rPr>
              <w:t xml:space="preserve">    </w:t>
            </w:r>
          </w:p>
          <w:p w14:paraId="7E8AF3BC" w14:textId="77777777" w:rsidR="0064103B" w:rsidRDefault="0064103B" w:rsidP="006E0F8C">
            <w:pPr>
              <w:ind w:left="180"/>
              <w:rPr>
                <w:u w:val="single"/>
              </w:rPr>
            </w:pPr>
            <w:r>
              <w:rPr>
                <w:u w:val="single"/>
              </w:rPr>
              <w:t>Požadovaná informace :</w:t>
            </w:r>
            <w:r w:rsidR="00586581">
              <w:rPr>
                <w:u w:val="single"/>
              </w:rPr>
              <w:t xml:space="preserve">    </w:t>
            </w:r>
          </w:p>
          <w:p w14:paraId="33B56A5C" w14:textId="77777777" w:rsidR="0064103B" w:rsidRDefault="0064103B">
            <w:pPr>
              <w:pStyle w:val="Textpoznpodarou"/>
              <w:overflowPunct/>
              <w:autoSpaceDE/>
              <w:autoSpaceDN/>
              <w:adjustRightInd/>
              <w:textAlignment w:val="auto"/>
            </w:pPr>
          </w:p>
        </w:tc>
      </w:tr>
      <w:tr w:rsidR="0064103B" w14:paraId="4865FFCF" w14:textId="77777777">
        <w:trPr>
          <w:cantSplit/>
          <w:trHeight w:val="255"/>
        </w:trPr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862596" w14:textId="77777777" w:rsidR="0064103B" w:rsidRDefault="0064103B" w:rsidP="006E0F8C">
            <w:pPr>
              <w:pStyle w:val="Zpat"/>
              <w:tabs>
                <w:tab w:val="clear" w:pos="4536"/>
                <w:tab w:val="clear" w:pos="9072"/>
              </w:tabs>
              <w:ind w:left="180"/>
            </w:pPr>
            <w:r>
              <w:t>Odpověď požaduji *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CAE41" w14:textId="77777777" w:rsidR="0064103B" w:rsidRDefault="0064103B">
            <w:r>
              <w:t xml:space="preserve"> - zaslat </w:t>
            </w:r>
            <w:r w:rsidR="00586581">
              <w:t>písemně poštovní z</w:t>
            </w:r>
            <w:r>
              <w:t>ásilkou</w:t>
            </w:r>
          </w:p>
        </w:tc>
        <w:tc>
          <w:tcPr>
            <w:tcW w:w="382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95C762" w14:textId="77777777" w:rsidR="0064103B" w:rsidRDefault="0064103B">
            <w: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0ED74B" w14:textId="77777777" w:rsidR="0064103B" w:rsidRDefault="0064103B">
            <w:r>
              <w:t> </w:t>
            </w:r>
          </w:p>
        </w:tc>
      </w:tr>
      <w:tr w:rsidR="0064103B" w14:paraId="4DAB1D26" w14:textId="77777777">
        <w:trPr>
          <w:gridAfter w:val="2"/>
          <w:wAfter w:w="3680" w:type="dxa"/>
          <w:cantSplit/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137E72" w14:textId="77777777" w:rsidR="0064103B" w:rsidRDefault="0064103B">
            <w: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E69183" w14:textId="77777777" w:rsidR="0064103B" w:rsidRDefault="0064103B"/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692DF9" w14:textId="77777777" w:rsidR="0064103B" w:rsidRDefault="0064103B">
            <w:r>
              <w:t xml:space="preserve"> - zaslat elektronicky</w:t>
            </w:r>
          </w:p>
        </w:tc>
        <w:tc>
          <w:tcPr>
            <w:tcW w:w="3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58C10" w14:textId="77777777" w:rsidR="0064103B" w:rsidRDefault="0064103B"/>
        </w:tc>
      </w:tr>
      <w:tr w:rsidR="0064103B" w14:paraId="47926CBD" w14:textId="77777777">
        <w:trPr>
          <w:gridAfter w:val="2"/>
          <w:wAfter w:w="3680" w:type="dxa"/>
          <w:cantSplit/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A24C1" w14:textId="77777777" w:rsidR="0064103B" w:rsidRDefault="0064103B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0D3CF" w14:textId="77777777" w:rsidR="0064103B" w:rsidRDefault="0064103B"/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A81EA" w14:textId="77777777" w:rsidR="0064103B" w:rsidRDefault="0064103B">
            <w:r>
              <w:t xml:space="preserve"> - vyzvednu osobně</w:t>
            </w:r>
          </w:p>
        </w:tc>
        <w:tc>
          <w:tcPr>
            <w:tcW w:w="3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6E66B" w14:textId="77777777" w:rsidR="0064103B" w:rsidRDefault="0064103B"/>
        </w:tc>
      </w:tr>
      <w:tr w:rsidR="0064103B" w14:paraId="763B7D90" w14:textId="77777777">
        <w:trPr>
          <w:gridAfter w:val="2"/>
          <w:wAfter w:w="3680" w:type="dxa"/>
          <w:trHeight w:val="770"/>
        </w:trPr>
        <w:tc>
          <w:tcPr>
            <w:tcW w:w="95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26EA4" w14:textId="77777777" w:rsidR="0064103B" w:rsidRPr="006E0F8C" w:rsidRDefault="00586581" w:rsidP="00586581">
            <w:pPr>
              <w:jc w:val="center"/>
            </w:pPr>
            <w:r>
              <w:t xml:space="preserve">                                                              Podpis: ………………………………………………</w:t>
            </w:r>
          </w:p>
        </w:tc>
      </w:tr>
    </w:tbl>
    <w:p w14:paraId="634D0468" w14:textId="77777777" w:rsidR="006E0F8C" w:rsidRDefault="006E0F8C"/>
    <w:p w14:paraId="1CAEF6CE" w14:textId="77777777" w:rsidR="006E0F8C" w:rsidRPr="006E0F8C" w:rsidRDefault="0064103B">
      <w:pPr>
        <w:rPr>
          <w:sz w:val="20"/>
          <w:szCs w:val="20"/>
        </w:rPr>
      </w:pPr>
      <w:r>
        <w:t>*</w:t>
      </w:r>
      <w:r w:rsidR="00545319">
        <w:t xml:space="preserve"> </w:t>
      </w:r>
      <w:r w:rsidR="006E0F8C" w:rsidRPr="006E0F8C">
        <w:rPr>
          <w:sz w:val="20"/>
          <w:szCs w:val="20"/>
        </w:rPr>
        <w:t>Nehodící se škrtnout</w:t>
      </w:r>
    </w:p>
    <w:sectPr w:rsidR="006E0F8C" w:rsidRPr="006E0F8C" w:rsidSect="00586581">
      <w:headerReference w:type="default" r:id="rId7"/>
      <w:footerReference w:type="default" r:id="rId8"/>
      <w:pgSz w:w="11906" w:h="16838" w:code="9"/>
      <w:pgMar w:top="1258" w:right="746" w:bottom="1079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9665C" w14:textId="77777777" w:rsidR="00A31368" w:rsidRDefault="00A31368">
      <w:r>
        <w:separator/>
      </w:r>
    </w:p>
  </w:endnote>
  <w:endnote w:type="continuationSeparator" w:id="0">
    <w:p w14:paraId="567BB600" w14:textId="77777777" w:rsidR="00A31368" w:rsidRDefault="00A3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BD1B" w14:textId="77777777" w:rsidR="00BA5939" w:rsidRDefault="00BA5939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0FD56C42" w14:textId="77777777" w:rsidR="00BA5939" w:rsidRDefault="00BA593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26FF" w14:textId="77777777" w:rsidR="00A31368" w:rsidRDefault="00A31368">
      <w:r>
        <w:separator/>
      </w:r>
    </w:p>
  </w:footnote>
  <w:footnote w:type="continuationSeparator" w:id="0">
    <w:p w14:paraId="0FB1FD18" w14:textId="77777777" w:rsidR="00A31368" w:rsidRDefault="00A31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1B2C" w14:textId="77777777" w:rsidR="00BA5939" w:rsidRDefault="00BA5939">
    <w:pPr>
      <w:pStyle w:val="Zhlav"/>
      <w:framePr w:wrap="auto" w:vAnchor="text" w:hAnchor="margin" w:xAlign="center" w:y="1"/>
      <w:rPr>
        <w:rStyle w:val="slostrnky"/>
        <w:rFonts w:cs="Arial"/>
      </w:rPr>
    </w:pPr>
  </w:p>
  <w:p w14:paraId="703F428B" w14:textId="77777777" w:rsidR="00BA5939" w:rsidRDefault="00BA59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2A"/>
    <w:rsid w:val="000C612A"/>
    <w:rsid w:val="00127CE7"/>
    <w:rsid w:val="001D4002"/>
    <w:rsid w:val="002055F4"/>
    <w:rsid w:val="003E066D"/>
    <w:rsid w:val="00490B1F"/>
    <w:rsid w:val="00545319"/>
    <w:rsid w:val="00586581"/>
    <w:rsid w:val="0064103B"/>
    <w:rsid w:val="006E0F8C"/>
    <w:rsid w:val="0078027C"/>
    <w:rsid w:val="0085377B"/>
    <w:rsid w:val="00996B91"/>
    <w:rsid w:val="00A31368"/>
    <w:rsid w:val="00B92909"/>
    <w:rsid w:val="00BA0F4A"/>
    <w:rsid w:val="00BA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067DA"/>
  <w14:defaultImageDpi w14:val="0"/>
  <w15:docId w15:val="{69B9A621-CB9C-4136-9E9B-62F12E9D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widowControl w:val="0"/>
      <w:overflowPunct w:val="0"/>
      <w:autoSpaceDE w:val="0"/>
      <w:autoSpaceDN w:val="0"/>
      <w:adjustRightInd w:val="0"/>
      <w:spacing w:line="360" w:lineRule="auto"/>
      <w:ind w:right="-1418"/>
      <w:jc w:val="center"/>
      <w:textAlignment w:val="baseline"/>
      <w:outlineLvl w:val="2"/>
    </w:pPr>
    <w:rPr>
      <w:sz w:val="28"/>
      <w:szCs w:val="28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widowControl w:val="0"/>
      <w:overflowPunct w:val="0"/>
      <w:autoSpaceDE w:val="0"/>
      <w:autoSpaceDN w:val="0"/>
      <w:adjustRightInd w:val="0"/>
      <w:spacing w:line="360" w:lineRule="auto"/>
      <w:ind w:right="-1418"/>
      <w:jc w:val="center"/>
      <w:textAlignment w:val="baseline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bCs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left="2124" w:right="-288" w:firstLine="708"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ind w:right="-290"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8"/>
    </w:pPr>
    <w:rPr>
      <w:sz w:val="28"/>
      <w:szCs w:val="28"/>
      <w:u w:val="singl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hlav">
    <w:name w:val="header"/>
    <w:basedOn w:val="Normln"/>
    <w:link w:val="ZhlavChar"/>
    <w:uiPriority w:val="99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08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sz w:val="20"/>
      <w:szCs w:val="20"/>
      <w:vertAlign w:val="superscript"/>
    </w:rPr>
  </w:style>
  <w:style w:type="paragraph" w:styleId="Zkladntext">
    <w:name w:val="Body Text"/>
    <w:basedOn w:val="Normln"/>
    <w:link w:val="ZkladntextChar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right="-1418"/>
      <w:textAlignment w:val="baseline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sz w:val="20"/>
      <w:szCs w:val="20"/>
      <w:u w:val="single"/>
    </w:rPr>
  </w:style>
  <w:style w:type="paragraph" w:customStyle="1" w:styleId="BodyText21">
    <w:name w:val="Body Text 21"/>
    <w:basedOn w:val="Normln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left="851" w:hanging="284"/>
      <w:jc w:val="both"/>
      <w:textAlignment w:val="baseline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  <w:jc w:val="both"/>
    </w:pPr>
    <w:rPr>
      <w:rFonts w:ascii="Arial" w:hAnsi="Arial" w:cs="Arial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BlockText1">
    <w:name w:val="Block Text1"/>
    <w:basedOn w:val="Normln"/>
    <w:uiPriority w:val="99"/>
    <w:pPr>
      <w:widowControl w:val="0"/>
      <w:tabs>
        <w:tab w:val="left" w:pos="851"/>
      </w:tabs>
      <w:overflowPunct w:val="0"/>
      <w:autoSpaceDE w:val="0"/>
      <w:autoSpaceDN w:val="0"/>
      <w:adjustRightInd w:val="0"/>
      <w:ind w:left="851" w:right="-285"/>
      <w:textAlignment w:val="baseline"/>
    </w:pPr>
    <w:rPr>
      <w:rFonts w:ascii="Arial" w:hAnsi="Arial" w:cs="Arial"/>
    </w:rPr>
  </w:style>
  <w:style w:type="paragraph" w:styleId="Textpoznpodarou">
    <w:name w:val="footnote text"/>
    <w:basedOn w:val="Normln"/>
    <w:link w:val="TextpoznpodarouChar"/>
    <w:uiPriority w:val="99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360"/>
      </w:tabs>
      <w:ind w:left="360" w:hanging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1048</Characters>
  <Application>Microsoft Office Word</Application>
  <DocSecurity>0</DocSecurity>
  <Lines>8</Lines>
  <Paragraphs>2</Paragraphs>
  <ScaleCrop>false</ScaleCrop>
  <Company>MF ČR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subject/>
  <dc:creator>TILINGERF</dc:creator>
  <cp:keywords/>
  <dc:description/>
  <cp:lastModifiedBy>Kateřina Lokvencová</cp:lastModifiedBy>
  <cp:revision>2</cp:revision>
  <cp:lastPrinted>2007-02-15T05:51:00Z</cp:lastPrinted>
  <dcterms:created xsi:type="dcterms:W3CDTF">2022-04-08T08:20:00Z</dcterms:created>
  <dcterms:modified xsi:type="dcterms:W3CDTF">2022-04-08T08:20:00Z</dcterms:modified>
</cp:coreProperties>
</file>