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03036" w14:textId="77777777" w:rsidR="00B45351" w:rsidRPr="00B45351" w:rsidRDefault="00B45351" w:rsidP="00B45351">
      <w:pPr>
        <w:ind w:left="-284" w:right="-284"/>
        <w:jc w:val="center"/>
        <w:rPr>
          <w:rFonts w:ascii="Verdana" w:eastAsia="Arial Unicode MS" w:hAnsi="Verdana" w:cs="Arial Unicode MS"/>
          <w:b/>
          <w:sz w:val="20"/>
          <w:szCs w:val="20"/>
        </w:rPr>
      </w:pPr>
    </w:p>
    <w:p w14:paraId="4F26608E" w14:textId="77777777" w:rsidR="006B62FE" w:rsidRPr="00255CD1" w:rsidRDefault="00A462D2" w:rsidP="00BA5596">
      <w:pPr>
        <w:spacing w:before="240" w:line="360" w:lineRule="auto"/>
        <w:ind w:left="-284" w:right="-284"/>
        <w:jc w:val="center"/>
        <w:rPr>
          <w:rFonts w:ascii="Verdana" w:eastAsia="Arial Unicode MS" w:hAnsi="Verdana" w:cs="Arial Unicode MS"/>
          <w:b/>
          <w:sz w:val="44"/>
          <w:szCs w:val="44"/>
        </w:rPr>
      </w:pPr>
      <w:r>
        <w:rPr>
          <w:rFonts w:ascii="Verdana" w:eastAsia="Arial Unicode MS" w:hAnsi="Verdana" w:cs="Arial Unicode MS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0" locked="0" layoutInCell="1" allowOverlap="1" wp14:anchorId="60181157" wp14:editId="165E207B">
            <wp:simplePos x="0" y="0"/>
            <wp:positionH relativeFrom="column">
              <wp:posOffset>20683</wp:posOffset>
            </wp:positionH>
            <wp:positionV relativeFrom="paragraph">
              <wp:posOffset>587828</wp:posOffset>
            </wp:positionV>
            <wp:extent cx="1294946" cy="435428"/>
            <wp:effectExtent l="19050" t="0" r="454" b="0"/>
            <wp:wrapNone/>
            <wp:docPr id="4" name="obrázek 1" descr="Vrsovicke_divadlo_Mana_logotyp.png (709×2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sovicke_divadlo_Mana_logotyp.png (709×226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46" cy="43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F2E" w:rsidRPr="00255CD1">
        <w:rPr>
          <w:rFonts w:ascii="Verdana" w:eastAsia="Arial Unicode MS" w:hAnsi="Verdana" w:cs="Arial Unicode MS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 wp14:anchorId="3410DB69" wp14:editId="05BE24FD">
            <wp:simplePos x="0" y="0"/>
            <wp:positionH relativeFrom="column">
              <wp:posOffset>6214654</wp:posOffset>
            </wp:positionH>
            <wp:positionV relativeFrom="paragraph">
              <wp:posOffset>328204</wp:posOffset>
            </wp:positionV>
            <wp:extent cx="917122" cy="968828"/>
            <wp:effectExtent l="19050" t="0" r="0" b="0"/>
            <wp:wrapNone/>
            <wp:docPr id="3" name="obrázek 4" descr="D:\2_logotyp\JPG_RGB\ZUS_3_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:\2_logotyp\JPG_RGB\ZUS_3_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22" cy="96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2FE" w:rsidRPr="00255CD1">
        <w:rPr>
          <w:rFonts w:ascii="Verdana" w:eastAsia="Arial Unicode MS" w:hAnsi="Verdana" w:cs="Arial Unicode MS"/>
          <w:b/>
          <w:sz w:val="44"/>
          <w:szCs w:val="44"/>
        </w:rPr>
        <w:t>Literárně – dramatický večer</w:t>
      </w:r>
    </w:p>
    <w:p w14:paraId="0E5318BB" w14:textId="77777777" w:rsidR="006B62FE" w:rsidRPr="00B45351" w:rsidRDefault="00DC4632" w:rsidP="00255CD1">
      <w:pPr>
        <w:spacing w:line="276" w:lineRule="auto"/>
        <w:ind w:hanging="284"/>
        <w:jc w:val="center"/>
        <w:rPr>
          <w:rFonts w:ascii="Verdana" w:eastAsia="Arial Unicode MS" w:hAnsi="Verdana" w:cs="Arial Unicode MS"/>
        </w:rPr>
      </w:pPr>
      <w:r w:rsidRPr="00B45351">
        <w:rPr>
          <w:rFonts w:ascii="Verdana" w:eastAsia="Arial Unicode MS" w:hAnsi="Verdana" w:cs="Arial Unicode MS"/>
        </w:rPr>
        <w:t>pondělí</w:t>
      </w:r>
      <w:r w:rsidR="006B62FE" w:rsidRPr="00B45351">
        <w:rPr>
          <w:rFonts w:ascii="Verdana" w:eastAsia="Arial Unicode MS" w:hAnsi="Verdana" w:cs="Arial Unicode MS"/>
        </w:rPr>
        <w:t xml:space="preserve"> </w:t>
      </w:r>
      <w:r w:rsidR="008E078B" w:rsidRPr="00B45351">
        <w:rPr>
          <w:rFonts w:ascii="Verdana" w:eastAsia="Arial Unicode MS" w:hAnsi="Verdana" w:cs="Arial Unicode MS"/>
        </w:rPr>
        <w:t>29</w:t>
      </w:r>
      <w:r w:rsidR="006B62FE" w:rsidRPr="00B45351">
        <w:rPr>
          <w:rFonts w:ascii="Verdana" w:eastAsia="Arial Unicode MS" w:hAnsi="Verdana" w:cs="Arial Unicode MS"/>
        </w:rPr>
        <w:t xml:space="preserve">. </w:t>
      </w:r>
      <w:r w:rsidR="008E078B" w:rsidRPr="00B45351">
        <w:rPr>
          <w:rFonts w:ascii="Verdana" w:eastAsia="Arial Unicode MS" w:hAnsi="Verdana" w:cs="Arial Unicode MS"/>
        </w:rPr>
        <w:t>listopadu</w:t>
      </w:r>
      <w:r w:rsidR="006B62FE" w:rsidRPr="00B45351">
        <w:rPr>
          <w:rFonts w:ascii="Verdana" w:eastAsia="Arial Unicode MS" w:hAnsi="Verdana" w:cs="Arial Unicode MS"/>
        </w:rPr>
        <w:t xml:space="preserve"> 20</w:t>
      </w:r>
      <w:r w:rsidR="00D27E9A" w:rsidRPr="00B45351">
        <w:rPr>
          <w:rFonts w:ascii="Verdana" w:eastAsia="Arial Unicode MS" w:hAnsi="Verdana" w:cs="Arial Unicode MS"/>
        </w:rPr>
        <w:t>2</w:t>
      </w:r>
      <w:r w:rsidRPr="00B45351">
        <w:rPr>
          <w:rFonts w:ascii="Verdana" w:eastAsia="Arial Unicode MS" w:hAnsi="Verdana" w:cs="Arial Unicode MS"/>
        </w:rPr>
        <w:t>4</w:t>
      </w:r>
      <w:r w:rsidR="006B62FE" w:rsidRPr="00B45351">
        <w:rPr>
          <w:rFonts w:ascii="Verdana" w:eastAsia="Arial Unicode MS" w:hAnsi="Verdana" w:cs="Arial Unicode MS"/>
        </w:rPr>
        <w:t xml:space="preserve"> v 18</w:t>
      </w:r>
      <w:r w:rsidR="006B62FE" w:rsidRPr="00B45351">
        <w:rPr>
          <w:rFonts w:ascii="Verdana" w:eastAsia="Arial Unicode MS" w:hAnsi="Verdana" w:cs="Arial Unicode MS"/>
          <w:vertAlign w:val="superscript"/>
        </w:rPr>
        <w:t>30</w:t>
      </w:r>
    </w:p>
    <w:p w14:paraId="24E87C0D" w14:textId="77777777" w:rsidR="006B62FE" w:rsidRPr="00B45351" w:rsidRDefault="006B62FE" w:rsidP="00A462D2">
      <w:pPr>
        <w:tabs>
          <w:tab w:val="left" w:pos="1170"/>
          <w:tab w:val="center" w:pos="4394"/>
        </w:tabs>
        <w:spacing w:line="360" w:lineRule="auto"/>
        <w:ind w:hanging="284"/>
        <w:jc w:val="center"/>
        <w:rPr>
          <w:rFonts w:ascii="Verdana" w:eastAsia="Arial Unicode MS" w:hAnsi="Verdana" w:cs="Arial Unicode MS"/>
        </w:rPr>
      </w:pPr>
      <w:r w:rsidRPr="00B45351">
        <w:rPr>
          <w:rFonts w:ascii="Verdana" w:eastAsia="Arial Unicode MS" w:hAnsi="Verdana" w:cs="Arial Unicode MS"/>
        </w:rPr>
        <w:t>Divadlo MANA</w:t>
      </w:r>
    </w:p>
    <w:p w14:paraId="05EBC875" w14:textId="77777777" w:rsidR="006B62FE" w:rsidRPr="00255CD1" w:rsidRDefault="006B62FE" w:rsidP="00A462D2">
      <w:pPr>
        <w:ind w:hanging="284"/>
        <w:jc w:val="center"/>
        <w:rPr>
          <w:rFonts w:ascii="Verdana" w:eastAsia="Arial Unicode MS" w:hAnsi="Verdana" w:cs="Arial Unicode MS"/>
          <w:sz w:val="20"/>
          <w:szCs w:val="20"/>
        </w:rPr>
      </w:pPr>
      <w:r w:rsidRPr="00255CD1">
        <w:rPr>
          <w:rFonts w:ascii="Verdana" w:eastAsia="Arial Unicode MS" w:hAnsi="Verdana" w:cs="Arial Unicode MS"/>
          <w:color w:val="333333"/>
          <w:sz w:val="20"/>
          <w:szCs w:val="20"/>
        </w:rPr>
        <w:t>Moskevská 967/34, Praha 10 - Vršovice</w:t>
      </w:r>
    </w:p>
    <w:p w14:paraId="4175D9CA" w14:textId="77777777" w:rsidR="00A462D2" w:rsidRPr="00B45351" w:rsidRDefault="00A462D2" w:rsidP="00A462D2">
      <w:pPr>
        <w:ind w:hanging="284"/>
        <w:jc w:val="center"/>
        <w:rPr>
          <w:rFonts w:ascii="Verdana" w:eastAsia="Arial Unicode MS" w:hAnsi="Verdana" w:cs="Arial Unicode MS"/>
          <w:sz w:val="16"/>
          <w:szCs w:val="16"/>
        </w:rPr>
      </w:pPr>
    </w:p>
    <w:p w14:paraId="6130F771" w14:textId="77777777" w:rsidR="006B62FE" w:rsidRPr="00255CD1" w:rsidRDefault="006B62FE" w:rsidP="00255CD1">
      <w:pPr>
        <w:spacing w:line="360" w:lineRule="auto"/>
        <w:ind w:hanging="284"/>
        <w:jc w:val="center"/>
        <w:rPr>
          <w:rFonts w:ascii="Verdana" w:eastAsia="Arial Unicode MS" w:hAnsi="Verdana" w:cs="Arial Unicode MS"/>
          <w:sz w:val="28"/>
          <w:szCs w:val="28"/>
        </w:rPr>
      </w:pPr>
      <w:r w:rsidRPr="00255CD1">
        <w:rPr>
          <w:rFonts w:ascii="Verdana" w:eastAsia="Arial Unicode MS" w:hAnsi="Verdana" w:cs="Arial Unicode MS"/>
          <w:sz w:val="28"/>
          <w:szCs w:val="28"/>
        </w:rPr>
        <w:t>PROGRAM</w:t>
      </w:r>
      <w:r w:rsidR="003B0265" w:rsidRPr="003B0265">
        <w:t xml:space="preserve"> 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607"/>
        <w:gridCol w:w="1927"/>
        <w:gridCol w:w="2978"/>
        <w:gridCol w:w="81"/>
        <w:gridCol w:w="274"/>
        <w:gridCol w:w="187"/>
        <w:gridCol w:w="362"/>
        <w:gridCol w:w="138"/>
        <w:gridCol w:w="274"/>
        <w:gridCol w:w="136"/>
        <w:gridCol w:w="550"/>
        <w:gridCol w:w="138"/>
        <w:gridCol w:w="138"/>
        <w:gridCol w:w="3300"/>
      </w:tblGrid>
      <w:tr w:rsidR="002940BA" w:rsidRPr="00255CD1" w14:paraId="6BF326E6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E919AD2" w14:textId="77777777" w:rsidR="002940BA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1.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22ED2BEE" w14:textId="77777777" w:rsidR="002940BA" w:rsidRPr="00B45351" w:rsidRDefault="00CA406D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P. Šrut</w:t>
            </w: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BB016E" w14:textId="77777777" w:rsidR="002940BA" w:rsidRPr="00B45351" w:rsidRDefault="008E078B" w:rsidP="00DD093E">
            <w:pPr>
              <w:tabs>
                <w:tab w:val="left" w:pos="463"/>
              </w:tabs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Dva lelci ve skříni, Těší mě,</w:t>
            </w:r>
            <w:r w:rsidR="00B45351">
              <w:rPr>
                <w:rFonts w:ascii="Verdana" w:eastAsia="Arial Unicode MS" w:hAnsi="Verdana" w:cs="Arial Unicode MS"/>
                <w:sz w:val="22"/>
                <w:szCs w:val="22"/>
              </w:rPr>
              <w:t xml:space="preserve"> </w:t>
            </w: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jsem lelek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2CD1A" w14:textId="77777777" w:rsidR="002940BA" w:rsidRPr="00B45351" w:rsidRDefault="008E078B" w:rsidP="00DD093E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Otto Šamárek</w:t>
            </w:r>
          </w:p>
        </w:tc>
      </w:tr>
      <w:tr w:rsidR="002940BA" w:rsidRPr="00255CD1" w14:paraId="1F66AAB3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A283831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2400ACB5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EE6DBA" w14:textId="77777777" w:rsidR="002940BA" w:rsidRPr="00B45351" w:rsidRDefault="002940BA" w:rsidP="00DD093E">
            <w:pPr>
              <w:rPr>
                <w:rFonts w:ascii="Verdana" w:eastAsia="Arial Unicode MS" w:hAnsi="Verdana" w:cs="Arial Unicode MS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44777" w14:textId="77777777" w:rsidR="002940BA" w:rsidRPr="00B45351" w:rsidRDefault="002940BA" w:rsidP="00D27E9A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2940BA" w:rsidRPr="00255CD1" w14:paraId="06414C8A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0AF6247" w14:textId="77777777" w:rsidR="002940BA" w:rsidRPr="00B45351" w:rsidRDefault="000A45B7" w:rsidP="00F42351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2.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235A220D" w14:textId="77777777" w:rsidR="00F42351" w:rsidRPr="00B45351" w:rsidRDefault="008E078B" w:rsidP="00B45351">
            <w:pPr>
              <w:ind w:right="-217"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J. Kainar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9018C" w14:textId="77777777" w:rsidR="00F42351" w:rsidRPr="00B45351" w:rsidRDefault="008E078B" w:rsidP="00DD093E">
            <w:pPr>
              <w:tabs>
                <w:tab w:val="left" w:pos="360"/>
              </w:tabs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Nevídáno, neslýcháno</w:t>
            </w:r>
          </w:p>
        </w:tc>
        <w:tc>
          <w:tcPr>
            <w:tcW w:w="56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1D33DF" w14:textId="77777777" w:rsidR="008E078B" w:rsidRPr="00B45351" w:rsidRDefault="008E078B" w:rsidP="00F42351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Veronika Hejdová, </w:t>
            </w:r>
          </w:p>
          <w:p w14:paraId="465BCDF3" w14:textId="77777777" w:rsidR="008E078B" w:rsidRPr="00B45351" w:rsidRDefault="008E078B" w:rsidP="00F42351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Sebastian Klement, Metoděj Lifka, </w:t>
            </w:r>
          </w:p>
          <w:p w14:paraId="4AF8B83F" w14:textId="77777777" w:rsidR="00B45351" w:rsidRDefault="008E078B" w:rsidP="00F42351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Prokop Lifka, Emílie  Potůčková, </w:t>
            </w:r>
          </w:p>
          <w:p w14:paraId="42C121FA" w14:textId="77777777" w:rsidR="00F42351" w:rsidRPr="00B45351" w:rsidRDefault="008E078B" w:rsidP="00F42351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Kristián Tomíček, Varvara Zhuravleva</w:t>
            </w:r>
          </w:p>
        </w:tc>
      </w:tr>
      <w:tr w:rsidR="002940BA" w:rsidRPr="00255CD1" w14:paraId="10B90ADE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2220002" w14:textId="77777777" w:rsidR="002940BA" w:rsidRPr="00B45351" w:rsidRDefault="002940BA" w:rsidP="00F42351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3D671735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F214DC" w14:textId="77777777" w:rsidR="002940BA" w:rsidRPr="00B45351" w:rsidRDefault="002940BA" w:rsidP="00DD093E">
            <w:pPr>
              <w:rPr>
                <w:rFonts w:ascii="Verdana" w:eastAsia="Arial Unicode MS" w:hAnsi="Verdana" w:cs="Arial Unicode MS"/>
              </w:rPr>
            </w:pPr>
          </w:p>
        </w:tc>
        <w:tc>
          <w:tcPr>
            <w:tcW w:w="46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171624" w14:textId="77777777" w:rsidR="002940BA" w:rsidRPr="00B45351" w:rsidRDefault="002940BA" w:rsidP="00D27E9A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2940BA" w:rsidRPr="00255CD1" w14:paraId="66FBD78B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5E2AB70" w14:textId="77777777" w:rsidR="002940BA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3.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03D79F15" w14:textId="77777777" w:rsidR="002940BA" w:rsidRPr="00B45351" w:rsidRDefault="008E078B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V. Havel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FE9D28" w14:textId="77777777" w:rsidR="002940BA" w:rsidRPr="00B45351" w:rsidRDefault="008E078B" w:rsidP="00DD093E">
            <w:pPr>
              <w:tabs>
                <w:tab w:val="left" w:pos="291"/>
              </w:tabs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Setkání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DFC7AC" w14:textId="77777777" w:rsidR="002940BA" w:rsidRPr="00B45351" w:rsidRDefault="008E078B" w:rsidP="000E5E83">
            <w:pPr>
              <w:tabs>
                <w:tab w:val="left" w:pos="2469"/>
              </w:tabs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Jakub Novák</w:t>
            </w:r>
          </w:p>
        </w:tc>
      </w:tr>
      <w:tr w:rsidR="009879E0" w:rsidRPr="00255CD1" w14:paraId="043D0BD4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688D9F8" w14:textId="77777777" w:rsidR="009879E0" w:rsidRPr="00B45351" w:rsidRDefault="009879E0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2B1EDD35" w14:textId="77777777" w:rsidR="009879E0" w:rsidRPr="00B45351" w:rsidRDefault="009879E0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18F320" w14:textId="77777777" w:rsidR="009879E0" w:rsidRPr="00B45351" w:rsidRDefault="009879E0" w:rsidP="001263E6">
            <w:pPr>
              <w:rPr>
                <w:rFonts w:ascii="Verdana" w:eastAsia="Arial Unicode MS" w:hAnsi="Verdana" w:cs="Arial Unicode MS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3E74C" w14:textId="77777777" w:rsidR="009879E0" w:rsidRPr="00B45351" w:rsidRDefault="009879E0" w:rsidP="001263E6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9879E0" w:rsidRPr="00255CD1" w14:paraId="5C410536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4FB86DA" w14:textId="77777777" w:rsidR="009879E0" w:rsidRPr="00B45351" w:rsidRDefault="009879E0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4.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307133EF" w14:textId="77777777" w:rsidR="009879E0" w:rsidRPr="00B45351" w:rsidRDefault="008E078B" w:rsidP="00B45351">
            <w:pPr>
              <w:ind w:right="-108"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S. Silverstein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E23065" w14:textId="77777777" w:rsidR="009879E0" w:rsidRPr="00B45351" w:rsidRDefault="008E078B" w:rsidP="001263E6">
            <w:pPr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Bordelář, To já v tvým věku</w:t>
            </w:r>
          </w:p>
        </w:tc>
        <w:tc>
          <w:tcPr>
            <w:tcW w:w="46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73AA0" w14:textId="77777777" w:rsidR="009879E0" w:rsidRPr="00B45351" w:rsidRDefault="008E078B" w:rsidP="001263E6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Štěpán Tarantík</w:t>
            </w:r>
          </w:p>
        </w:tc>
      </w:tr>
      <w:tr w:rsidR="002940BA" w:rsidRPr="00255CD1" w14:paraId="54A980F0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571C77A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38FE6B83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6F526A" w14:textId="77777777" w:rsidR="002940BA" w:rsidRPr="00B45351" w:rsidRDefault="002940BA" w:rsidP="00DD093E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96D79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</w:tr>
      <w:tr w:rsidR="009879E0" w:rsidRPr="00255CD1" w14:paraId="7F8A5584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5C46A0E" w14:textId="77777777" w:rsidR="009879E0" w:rsidRPr="00B45351" w:rsidRDefault="009879E0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5.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5B256005" w14:textId="77777777" w:rsidR="009879E0" w:rsidRPr="00B45351" w:rsidRDefault="008E078B" w:rsidP="00B45351">
            <w:pPr>
              <w:ind w:right="-108"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S. Silverstein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17DDA" w14:textId="77777777" w:rsidR="009879E0" w:rsidRPr="00B45351" w:rsidRDefault="008E078B" w:rsidP="001263E6">
            <w:pPr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Monika, co chtěla poníka</w:t>
            </w:r>
          </w:p>
        </w:tc>
        <w:tc>
          <w:tcPr>
            <w:tcW w:w="5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A5EC76" w14:textId="77777777" w:rsidR="008E078B" w:rsidRPr="00B45351" w:rsidRDefault="008E078B" w:rsidP="001263E6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Aloisie Fialová, Anežka Frelová, </w:t>
            </w:r>
          </w:p>
          <w:p w14:paraId="446D43A8" w14:textId="77777777" w:rsidR="00B45351" w:rsidRDefault="008E078B" w:rsidP="001263E6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Eliška Karešová, Dorota Murínová, </w:t>
            </w:r>
          </w:p>
          <w:p w14:paraId="2EC9673D" w14:textId="77777777" w:rsidR="009879E0" w:rsidRPr="00B45351" w:rsidRDefault="008E078B" w:rsidP="001263E6">
            <w:pPr>
              <w:jc w:val="right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Marie Sodomková</w:t>
            </w:r>
          </w:p>
        </w:tc>
      </w:tr>
      <w:tr w:rsidR="002940BA" w:rsidRPr="00255CD1" w14:paraId="609E4C20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78FF984B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00827275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6D93B3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7FF6A" w14:textId="77777777" w:rsidR="002940BA" w:rsidRPr="00B45351" w:rsidRDefault="002940BA" w:rsidP="00D27E9A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2940BA" w:rsidRPr="00255CD1" w14:paraId="3961704C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3DB5C2D" w14:textId="77777777" w:rsidR="002940BA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6.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016C05C4" w14:textId="77777777" w:rsidR="002940BA" w:rsidRPr="00B45351" w:rsidRDefault="008E078B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Ch. Gibrán</w:t>
            </w: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25D465" w14:textId="77777777" w:rsidR="002940BA" w:rsidRPr="00B45351" w:rsidRDefault="008E078B" w:rsidP="002940BA">
            <w:pPr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Píseň květiny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1F644" w14:textId="77777777" w:rsidR="002940BA" w:rsidRPr="00B45351" w:rsidRDefault="008E078B" w:rsidP="00DD093E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Adéla Jelínková</w:t>
            </w:r>
          </w:p>
        </w:tc>
      </w:tr>
      <w:tr w:rsidR="002940BA" w:rsidRPr="00255CD1" w14:paraId="27724A31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A1DF0D1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19AC80A2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CF8040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77CFF8" w14:textId="77777777" w:rsidR="002940BA" w:rsidRPr="00B45351" w:rsidRDefault="002940BA" w:rsidP="00D27E9A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2940BA" w:rsidRPr="00255CD1" w14:paraId="71CB5986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694FF42" w14:textId="77777777" w:rsidR="002940BA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7.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7D116F6C" w14:textId="77777777" w:rsidR="002940BA" w:rsidRPr="00B45351" w:rsidRDefault="008E078B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J. Skácel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EC8A62" w14:textId="77777777" w:rsidR="002940BA" w:rsidRPr="00B45351" w:rsidRDefault="008E078B" w:rsidP="00B45351">
            <w:pPr>
              <w:ind w:right="-108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Uspávanka s plavčíkem a velrybou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8586BA" w14:textId="77777777" w:rsidR="00B45351" w:rsidRPr="00B45351" w:rsidRDefault="008E078B" w:rsidP="00B45351">
            <w:pPr>
              <w:ind w:left="-108"/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Damian Dostál,</w:t>
            </w:r>
            <w:r w:rsid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 </w:t>
            </w: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Aloisie Fialová, Jakub Hovorka, Alžběta Lifková, </w:t>
            </w:r>
          </w:p>
          <w:p w14:paraId="768E5F17" w14:textId="77777777" w:rsidR="00B45351" w:rsidRDefault="008E078B" w:rsidP="00B45351">
            <w:pPr>
              <w:ind w:left="-108"/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Eva Moguchaia, Dorota Murínová, Marie Sodomková, </w:t>
            </w:r>
          </w:p>
          <w:p w14:paraId="4EE2E72C" w14:textId="77777777" w:rsidR="002940BA" w:rsidRPr="00B45351" w:rsidRDefault="008E078B" w:rsidP="00B45351">
            <w:pPr>
              <w:ind w:left="-108"/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Veronika Ukhova</w:t>
            </w:r>
          </w:p>
        </w:tc>
      </w:tr>
      <w:tr w:rsidR="002940BA" w:rsidRPr="00255CD1" w14:paraId="4E3AF8DE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1366204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3E5B0281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7BDA8A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BCB81" w14:textId="77777777" w:rsidR="002940BA" w:rsidRPr="00B45351" w:rsidRDefault="002940BA" w:rsidP="00B45351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2940BA" w:rsidRPr="00255CD1" w14:paraId="785725B4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76A30CB" w14:textId="77777777" w:rsidR="002940BA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8.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4FDEB4E9" w14:textId="77777777" w:rsidR="002940BA" w:rsidRPr="00B45351" w:rsidRDefault="002565C8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L. Smoljak/ Z. Svěrák</w:t>
            </w: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CF2E54" w14:textId="77777777" w:rsidR="002940BA" w:rsidRPr="00B45351" w:rsidRDefault="002565C8" w:rsidP="00AE0364">
            <w:pPr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Nevěřící Vlasák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124A3" w14:textId="77777777" w:rsidR="002940BA" w:rsidRPr="00B45351" w:rsidRDefault="002565C8" w:rsidP="00B45351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Filip Gross, Václav Miškovský</w:t>
            </w:r>
          </w:p>
        </w:tc>
      </w:tr>
      <w:tr w:rsidR="002940BA" w:rsidRPr="00255CD1" w14:paraId="7B6F9A95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24E55D7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523FED19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77C9AC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0B36A" w14:textId="77777777" w:rsidR="002940BA" w:rsidRPr="00B45351" w:rsidRDefault="002940BA" w:rsidP="00D27E9A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2940BA" w:rsidRPr="00255CD1" w14:paraId="3DD9E5D6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38A455C" w14:textId="77777777" w:rsidR="002940BA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9.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6A939E61" w14:textId="77777777" w:rsidR="002940BA" w:rsidRPr="00B45351" w:rsidRDefault="002565C8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J. Werich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3C2FE5C7" w14:textId="77777777" w:rsidR="002940BA" w:rsidRPr="00B45351" w:rsidRDefault="002565C8" w:rsidP="00AE0364">
            <w:pPr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Lakomá Barka</w:t>
            </w:r>
          </w:p>
        </w:tc>
        <w:tc>
          <w:tcPr>
            <w:tcW w:w="5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8EC469" w14:textId="77777777" w:rsidR="00B45351" w:rsidRDefault="002565C8" w:rsidP="00BA5596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Anežka Frelová, Filip Gross, </w:t>
            </w:r>
          </w:p>
          <w:p w14:paraId="44119DB3" w14:textId="77777777" w:rsidR="00B45351" w:rsidRDefault="002565C8" w:rsidP="00BA5596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Julie Jebavá, Eliška Karešová, </w:t>
            </w:r>
          </w:p>
          <w:p w14:paraId="72DBC6A6" w14:textId="77777777" w:rsidR="00B45351" w:rsidRDefault="002565C8" w:rsidP="00BA5596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Václav Miškovský, Jakub Novák, </w:t>
            </w:r>
          </w:p>
          <w:p w14:paraId="7460BA59" w14:textId="77777777" w:rsidR="002940BA" w:rsidRPr="00B45351" w:rsidRDefault="002565C8" w:rsidP="00BA5596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 xml:space="preserve">Otto Šamárek, Štěpán Tarantík </w:t>
            </w:r>
          </w:p>
        </w:tc>
      </w:tr>
      <w:tr w:rsidR="002940BA" w:rsidRPr="00255CD1" w14:paraId="31C9FA3A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B53262B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  <w:vertAlign w:val="superscript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6FEC413F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  <w:vertAlign w:val="superscript"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8FF104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  <w:b/>
                <w:vertAlign w:val="superscript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E0C49" w14:textId="77777777" w:rsidR="002940BA" w:rsidRPr="00B45351" w:rsidRDefault="002940BA" w:rsidP="00D27E9A">
            <w:pPr>
              <w:jc w:val="right"/>
              <w:rPr>
                <w:rFonts w:ascii="Verdana" w:eastAsia="Arial Unicode MS" w:hAnsi="Verdana" w:cs="Arial Unicode MS"/>
                <w:b/>
                <w:vertAlign w:val="superscript"/>
              </w:rPr>
            </w:pPr>
          </w:p>
        </w:tc>
      </w:tr>
      <w:tr w:rsidR="00560F26" w:rsidRPr="00255CD1" w14:paraId="44ED1848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C915545" w14:textId="77777777" w:rsidR="00560F26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10.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5E80F582" w14:textId="77777777" w:rsidR="00560F26" w:rsidRPr="00B45351" w:rsidRDefault="002565C8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J. Prevért</w:t>
            </w: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5753F8" w14:textId="77777777" w:rsidR="00560F26" w:rsidRPr="00B45351" w:rsidRDefault="002565C8" w:rsidP="007E7FE5">
            <w:pPr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Hon na dítě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D1F77" w14:textId="77777777" w:rsidR="00560F26" w:rsidRPr="00B45351" w:rsidRDefault="002565C8" w:rsidP="00D27E9A">
            <w:pPr>
              <w:tabs>
                <w:tab w:val="left" w:pos="2503"/>
              </w:tabs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Filip Gross</w:t>
            </w:r>
          </w:p>
        </w:tc>
      </w:tr>
      <w:tr w:rsidR="002940BA" w:rsidRPr="00255CD1" w14:paraId="0B136953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6C96C54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084DBB1F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103741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48BC8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</w:tr>
      <w:tr w:rsidR="002565C8" w:rsidRPr="00255CD1" w14:paraId="6A84177E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2BC5DC3" w14:textId="77777777" w:rsidR="002565C8" w:rsidRPr="00B45351" w:rsidRDefault="002565C8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11.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0F65B5B2" w14:textId="77777777" w:rsidR="002565C8" w:rsidRPr="00B45351" w:rsidRDefault="002565C8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I. Březinová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F81574" w14:textId="77777777" w:rsidR="002565C8" w:rsidRPr="00B45351" w:rsidRDefault="002565C8" w:rsidP="00835140">
            <w:pPr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Holky na vodítku, Jmenuji se Martina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BDEEE" w14:textId="77777777" w:rsidR="002565C8" w:rsidRPr="00B45351" w:rsidRDefault="002565C8" w:rsidP="00835140">
            <w:pPr>
              <w:tabs>
                <w:tab w:val="left" w:pos="2503"/>
              </w:tabs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Anežka Strašilová</w:t>
            </w:r>
          </w:p>
        </w:tc>
      </w:tr>
      <w:tr w:rsidR="002940BA" w:rsidRPr="00255CD1" w14:paraId="59DCF0A5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8861E1A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7C3DC9C5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729435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CA904" w14:textId="77777777" w:rsidR="002940BA" w:rsidRPr="00B45351" w:rsidRDefault="002940BA" w:rsidP="00D27E9A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2940BA" w:rsidRPr="00255CD1" w14:paraId="35743708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C08BCE4" w14:textId="77777777" w:rsidR="002940BA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12.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46432D3A" w14:textId="77777777" w:rsidR="002940BA" w:rsidRPr="00B45351" w:rsidRDefault="005B6600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D. Fišerová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ADEF7" w14:textId="77777777" w:rsidR="002940BA" w:rsidRPr="00B45351" w:rsidRDefault="005B6600" w:rsidP="00AE0364">
            <w:pPr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Černá pohádka, Jak se měsíc urazil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87BD9" w14:textId="77777777" w:rsidR="002940BA" w:rsidRPr="00B45351" w:rsidRDefault="005B6600" w:rsidP="00DD093E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Berta Jiroutová</w:t>
            </w:r>
          </w:p>
        </w:tc>
      </w:tr>
      <w:tr w:rsidR="002940BA" w:rsidRPr="00255CD1" w14:paraId="2DE008F7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67009D8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53367870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B739C6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06001" w14:textId="77777777" w:rsidR="002940BA" w:rsidRPr="00B45351" w:rsidRDefault="002940BA" w:rsidP="00D27E9A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2940BA" w:rsidRPr="00255CD1" w14:paraId="358BB99E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6C4B64A" w14:textId="77777777" w:rsidR="002940BA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13.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4391DE18" w14:textId="77777777" w:rsidR="002940BA" w:rsidRPr="00B45351" w:rsidRDefault="00B45351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J. Suchý</w:t>
            </w:r>
          </w:p>
        </w:tc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214D0" w14:textId="77777777" w:rsidR="002940BA" w:rsidRPr="00B45351" w:rsidRDefault="00B45351" w:rsidP="00AE0364">
            <w:pPr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Střela</w:t>
            </w:r>
          </w:p>
        </w:tc>
        <w:tc>
          <w:tcPr>
            <w:tcW w:w="51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E53E16" w14:textId="77777777" w:rsidR="002940BA" w:rsidRPr="00B45351" w:rsidRDefault="00B45351" w:rsidP="00DD093E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Lea Hurábová</w:t>
            </w:r>
          </w:p>
        </w:tc>
      </w:tr>
      <w:tr w:rsidR="002940BA" w:rsidRPr="00255CD1" w14:paraId="6B208C0E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C5CC441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1DE1D3FF" w14:textId="77777777" w:rsidR="002940BA" w:rsidRPr="00B45351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8EA411" w14:textId="77777777" w:rsidR="002940BA" w:rsidRPr="00B45351" w:rsidRDefault="002940BA" w:rsidP="002940BA">
            <w:pPr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9167D" w14:textId="77777777" w:rsidR="002940BA" w:rsidRPr="00B45351" w:rsidRDefault="002940BA" w:rsidP="00D27E9A">
            <w:pPr>
              <w:jc w:val="right"/>
              <w:rPr>
                <w:rFonts w:ascii="Verdana" w:eastAsia="Arial Unicode MS" w:hAnsi="Verdana" w:cs="Arial Unicode MS"/>
                <w:b/>
              </w:rPr>
            </w:pPr>
          </w:p>
        </w:tc>
      </w:tr>
      <w:tr w:rsidR="002940BA" w:rsidRPr="00255CD1" w14:paraId="2C66D0A5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AA9DC56" w14:textId="77777777" w:rsidR="002940BA" w:rsidRPr="00B45351" w:rsidRDefault="000A45B7" w:rsidP="002940BA">
            <w:pPr>
              <w:jc w:val="center"/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14.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4176B4C5" w14:textId="77777777" w:rsidR="002940BA" w:rsidRPr="00B45351" w:rsidRDefault="00B45351" w:rsidP="00B45351">
            <w:pPr>
              <w:ind w:hanging="8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J. Škvorecký</w:t>
            </w:r>
          </w:p>
        </w:tc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01C821" w14:textId="77777777" w:rsidR="002940BA" w:rsidRPr="00B45351" w:rsidRDefault="00B45351" w:rsidP="00AE0364">
            <w:pPr>
              <w:tabs>
                <w:tab w:val="left" w:pos="240"/>
              </w:tabs>
              <w:rPr>
                <w:rFonts w:ascii="Verdana" w:eastAsia="Arial Unicode MS" w:hAnsi="Verdana" w:cs="Arial Unicode MS"/>
              </w:rPr>
            </w:pPr>
            <w:r w:rsidRPr="00B45351">
              <w:rPr>
                <w:rFonts w:ascii="Verdana" w:eastAsia="Arial Unicode MS" w:hAnsi="Verdana" w:cs="Arial Unicode MS"/>
                <w:sz w:val="22"/>
                <w:szCs w:val="22"/>
              </w:rPr>
              <w:t>Hořkej svět, Rebeka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1967564F" w14:textId="77777777" w:rsidR="002940BA" w:rsidRPr="00B45351" w:rsidRDefault="00B45351" w:rsidP="00DD093E">
            <w:pPr>
              <w:jc w:val="right"/>
              <w:rPr>
                <w:rFonts w:ascii="Verdana" w:eastAsia="Arial Unicode MS" w:hAnsi="Verdana" w:cs="Arial Unicode MS"/>
                <w:b/>
              </w:rPr>
            </w:pPr>
            <w:r w:rsidRPr="00B45351">
              <w:rPr>
                <w:rFonts w:ascii="Verdana" w:eastAsia="Arial Unicode MS" w:hAnsi="Verdana" w:cs="Arial Unicode MS"/>
                <w:b/>
                <w:sz w:val="22"/>
                <w:szCs w:val="22"/>
              </w:rPr>
              <w:t>Eliška  Černá</w:t>
            </w:r>
          </w:p>
        </w:tc>
      </w:tr>
      <w:tr w:rsidR="002940BA" w:rsidRPr="00255CD1" w14:paraId="45696B23" w14:textId="77777777" w:rsidTr="00B4535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7F5F2068" w14:textId="77777777" w:rsidR="002940BA" w:rsidRPr="00A462D2" w:rsidRDefault="002940BA" w:rsidP="002940BA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7F6B2725" w14:textId="77777777" w:rsidR="002940BA" w:rsidRPr="00A462D2" w:rsidRDefault="002940BA" w:rsidP="00B45351">
            <w:pPr>
              <w:ind w:hanging="8"/>
              <w:jc w:val="center"/>
              <w:rPr>
                <w:rFonts w:ascii="Verdana" w:eastAsia="Arial Unicode MS" w:hAnsi="Verdana" w:cs="Arial Unicode MS"/>
                <w:b/>
                <w:sz w:val="16"/>
                <w:szCs w:val="16"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C9AFE6" w14:textId="77777777" w:rsidR="002940BA" w:rsidRPr="00A462D2" w:rsidRDefault="002940BA" w:rsidP="002940BA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DF553" w14:textId="77777777" w:rsidR="002940BA" w:rsidRPr="00A462D2" w:rsidRDefault="002940BA" w:rsidP="002940BA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</w:p>
        </w:tc>
      </w:tr>
    </w:tbl>
    <w:p w14:paraId="783FEC76" w14:textId="77777777" w:rsidR="00A462D2" w:rsidRDefault="00A462D2" w:rsidP="00A07541">
      <w:pPr>
        <w:jc w:val="center"/>
        <w:rPr>
          <w:rFonts w:ascii="Verdana" w:hAnsi="Verdana"/>
          <w:sz w:val="4"/>
          <w:szCs w:val="4"/>
        </w:rPr>
      </w:pPr>
    </w:p>
    <w:p w14:paraId="475F6766" w14:textId="77777777" w:rsidR="00B45351" w:rsidRDefault="00B45351" w:rsidP="00A07541">
      <w:pPr>
        <w:jc w:val="center"/>
        <w:rPr>
          <w:rFonts w:ascii="Verdana" w:hAnsi="Verdana"/>
          <w:sz w:val="8"/>
          <w:szCs w:val="8"/>
        </w:rPr>
      </w:pPr>
    </w:p>
    <w:p w14:paraId="320E89B3" w14:textId="77777777" w:rsidR="00B45351" w:rsidRDefault="00B45351" w:rsidP="00A07541">
      <w:pPr>
        <w:jc w:val="center"/>
        <w:rPr>
          <w:rFonts w:ascii="Verdana" w:hAnsi="Verdana"/>
          <w:sz w:val="8"/>
          <w:szCs w:val="8"/>
        </w:rPr>
      </w:pPr>
    </w:p>
    <w:p w14:paraId="72C5631A" w14:textId="77777777" w:rsidR="00B45351" w:rsidRPr="00255CD1" w:rsidRDefault="00B45351" w:rsidP="00A07541">
      <w:pPr>
        <w:jc w:val="center"/>
        <w:rPr>
          <w:rFonts w:ascii="Verdana" w:hAnsi="Verdana"/>
          <w:sz w:val="8"/>
          <w:szCs w:val="8"/>
        </w:rPr>
      </w:pPr>
    </w:p>
    <w:p w14:paraId="1977DCCD" w14:textId="77777777" w:rsidR="00A462D2" w:rsidRPr="00B45351" w:rsidRDefault="00A07541" w:rsidP="00A462D2">
      <w:pPr>
        <w:spacing w:line="276" w:lineRule="auto"/>
        <w:jc w:val="center"/>
        <w:rPr>
          <w:rFonts w:ascii="Verdana" w:hAnsi="Verdana"/>
        </w:rPr>
      </w:pPr>
      <w:r w:rsidRPr="00B45351">
        <w:rPr>
          <w:rFonts w:ascii="Verdana" w:hAnsi="Verdana"/>
        </w:rPr>
        <w:t xml:space="preserve">Program připravila a příjemný zážitek přeje </w:t>
      </w:r>
    </w:p>
    <w:p w14:paraId="265E5DCB" w14:textId="77777777" w:rsidR="007F6538" w:rsidRPr="00B45351" w:rsidRDefault="00A07541" w:rsidP="00A07541">
      <w:pPr>
        <w:jc w:val="center"/>
        <w:rPr>
          <w:rFonts w:ascii="Verdana" w:hAnsi="Verdana"/>
          <w:b/>
        </w:rPr>
      </w:pPr>
      <w:r w:rsidRPr="00B45351">
        <w:rPr>
          <w:rFonts w:ascii="Verdana" w:hAnsi="Verdana"/>
          <w:b/>
        </w:rPr>
        <w:t>Irena Hanáková</w:t>
      </w:r>
    </w:p>
    <w:p w14:paraId="0D410CDD" w14:textId="77777777" w:rsidR="00A462D2" w:rsidRPr="00B45351" w:rsidRDefault="003E3461" w:rsidP="00A07541">
      <w:pPr>
        <w:jc w:val="center"/>
        <w:rPr>
          <w:rFonts w:ascii="Verdana" w:hAnsi="Verdana"/>
          <w:b/>
        </w:rPr>
      </w:pPr>
      <w:r>
        <w:rPr>
          <w:lang w:eastAsia="en-US"/>
        </w:rPr>
        <w:object w:dxaOrig="1440" w:dyaOrig="1440" w14:anchorId="6A9DA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0.2pt;margin-top:1.6pt;width:55pt;height:60.15pt;z-index:251662336">
            <v:imagedata r:id="rId6" o:title=""/>
          </v:shape>
          <o:OLEObject Type="Embed" ProgID="Acrobat.Document.DC" ShapeID="_x0000_s1026" DrawAspect="Content" ObjectID="_1794055638" r:id="rId7"/>
        </w:object>
      </w:r>
    </w:p>
    <w:p w14:paraId="13974524" w14:textId="77777777" w:rsidR="00A462D2" w:rsidRPr="00B45351" w:rsidRDefault="00A462D2" w:rsidP="00BA5596">
      <w:pPr>
        <w:ind w:firstLine="28"/>
        <w:jc w:val="center"/>
        <w:rPr>
          <w:rFonts w:ascii="Candara" w:hAnsi="Candara"/>
          <w:b/>
        </w:rPr>
      </w:pPr>
    </w:p>
    <w:p w14:paraId="2D443B2A" w14:textId="77777777" w:rsidR="00A462D2" w:rsidRPr="00B45351" w:rsidRDefault="00A462D2" w:rsidP="00BA5596">
      <w:pPr>
        <w:ind w:firstLine="28"/>
        <w:jc w:val="center"/>
        <w:rPr>
          <w:rFonts w:ascii="Candara" w:hAnsi="Candara"/>
          <w:b/>
        </w:rPr>
      </w:pPr>
    </w:p>
    <w:p w14:paraId="2D9E7FDE" w14:textId="77777777" w:rsidR="00A462D2" w:rsidRPr="00B45351" w:rsidRDefault="00A462D2" w:rsidP="00BA5596">
      <w:pPr>
        <w:ind w:firstLine="28"/>
        <w:jc w:val="center"/>
        <w:rPr>
          <w:rFonts w:ascii="Verdana" w:hAnsi="Verdana"/>
        </w:rPr>
      </w:pPr>
    </w:p>
    <w:p w14:paraId="349C37AC" w14:textId="77777777" w:rsidR="00A462D2" w:rsidRPr="00EC2BF9" w:rsidRDefault="00A462D2" w:rsidP="00A462D2">
      <w:pPr>
        <w:ind w:firstLine="28"/>
        <w:jc w:val="center"/>
        <w:rPr>
          <w:rFonts w:ascii="Verdana" w:hAnsi="Verdana"/>
          <w:sz w:val="16"/>
          <w:szCs w:val="16"/>
        </w:rPr>
      </w:pPr>
    </w:p>
    <w:p w14:paraId="68109B06" w14:textId="77777777" w:rsidR="00BA5596" w:rsidRPr="00B45351" w:rsidRDefault="00BA5596" w:rsidP="00A462D2">
      <w:pPr>
        <w:ind w:firstLine="28"/>
        <w:jc w:val="center"/>
        <w:rPr>
          <w:rFonts w:ascii="Verdana" w:hAnsi="Verdana"/>
        </w:rPr>
      </w:pPr>
      <w:r w:rsidRPr="00B45351">
        <w:rPr>
          <w:rFonts w:ascii="Verdana" w:hAnsi="Verdana"/>
        </w:rPr>
        <w:lastRenderedPageBreak/>
        <w:t>Tento koncert finančně podpořila Městská část Praha 6</w:t>
      </w:r>
    </w:p>
    <w:sectPr w:rsidR="00BA5596" w:rsidRPr="00B45351" w:rsidSect="00A462D2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FE"/>
    <w:rsid w:val="0003161E"/>
    <w:rsid w:val="000A45B7"/>
    <w:rsid w:val="000E5E83"/>
    <w:rsid w:val="00102AA4"/>
    <w:rsid w:val="0014216E"/>
    <w:rsid w:val="00193D0F"/>
    <w:rsid w:val="001F21E7"/>
    <w:rsid w:val="00213425"/>
    <w:rsid w:val="00224F8A"/>
    <w:rsid w:val="00255CD1"/>
    <w:rsid w:val="002565C8"/>
    <w:rsid w:val="00266E04"/>
    <w:rsid w:val="0028103C"/>
    <w:rsid w:val="002940BA"/>
    <w:rsid w:val="002B5100"/>
    <w:rsid w:val="002F708B"/>
    <w:rsid w:val="003B0265"/>
    <w:rsid w:val="003E3461"/>
    <w:rsid w:val="003E711C"/>
    <w:rsid w:val="00445B42"/>
    <w:rsid w:val="00503F2E"/>
    <w:rsid w:val="00546561"/>
    <w:rsid w:val="00560F26"/>
    <w:rsid w:val="005965C2"/>
    <w:rsid w:val="005A0CB1"/>
    <w:rsid w:val="005B6600"/>
    <w:rsid w:val="0062103F"/>
    <w:rsid w:val="00632513"/>
    <w:rsid w:val="006B62FE"/>
    <w:rsid w:val="007356F8"/>
    <w:rsid w:val="00765673"/>
    <w:rsid w:val="00790360"/>
    <w:rsid w:val="007F6538"/>
    <w:rsid w:val="008201B7"/>
    <w:rsid w:val="00852619"/>
    <w:rsid w:val="00855CB1"/>
    <w:rsid w:val="008C3267"/>
    <w:rsid w:val="008E078B"/>
    <w:rsid w:val="00961123"/>
    <w:rsid w:val="00970888"/>
    <w:rsid w:val="009879E0"/>
    <w:rsid w:val="009D7E3A"/>
    <w:rsid w:val="009F00B4"/>
    <w:rsid w:val="00A07541"/>
    <w:rsid w:val="00A4071D"/>
    <w:rsid w:val="00A43342"/>
    <w:rsid w:val="00A462D2"/>
    <w:rsid w:val="00AB4A42"/>
    <w:rsid w:val="00AD4F9D"/>
    <w:rsid w:val="00AE0364"/>
    <w:rsid w:val="00AE7396"/>
    <w:rsid w:val="00B066B1"/>
    <w:rsid w:val="00B45351"/>
    <w:rsid w:val="00BA5596"/>
    <w:rsid w:val="00C0043E"/>
    <w:rsid w:val="00C71F3C"/>
    <w:rsid w:val="00C867D4"/>
    <w:rsid w:val="00CA406D"/>
    <w:rsid w:val="00D27E9A"/>
    <w:rsid w:val="00D3029F"/>
    <w:rsid w:val="00DA144C"/>
    <w:rsid w:val="00DC4632"/>
    <w:rsid w:val="00DD093E"/>
    <w:rsid w:val="00EC2BF9"/>
    <w:rsid w:val="00F036AB"/>
    <w:rsid w:val="00F17DB4"/>
    <w:rsid w:val="00F4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7386C7"/>
  <w15:docId w15:val="{667A2F17-71C2-4C5D-A1EB-C3593633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28" w:right="-108" w:hanging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2FE"/>
    <w:pPr>
      <w:ind w:left="0" w:righ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4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0BA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29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A5596"/>
    <w:pPr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bradova</dc:creator>
  <cp:lastModifiedBy>Martina Herbstova</cp:lastModifiedBy>
  <cp:revision>2</cp:revision>
  <cp:lastPrinted>2024-05-13T12:26:00Z</cp:lastPrinted>
  <dcterms:created xsi:type="dcterms:W3CDTF">2024-11-25T15:01:00Z</dcterms:created>
  <dcterms:modified xsi:type="dcterms:W3CDTF">2024-11-25T15:01:00Z</dcterms:modified>
</cp:coreProperties>
</file>