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1879" w14:textId="77777777" w:rsidR="00702EBF" w:rsidRPr="0040182A" w:rsidRDefault="00702EBF" w:rsidP="0040182A">
      <w:pPr>
        <w:ind w:left="9204"/>
        <w:rPr>
          <w:rFonts w:ascii="Arial" w:hAnsi="Arial" w:cs="Arial"/>
          <w:i/>
          <w:sz w:val="18"/>
          <w:szCs w:val="18"/>
        </w:rPr>
      </w:pPr>
    </w:p>
    <w:tbl>
      <w:tblPr>
        <w:tblW w:w="13609" w:type="dxa"/>
        <w:tblInd w:w="-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5"/>
        <w:gridCol w:w="4395"/>
        <w:gridCol w:w="4819"/>
      </w:tblGrid>
      <w:tr w:rsidR="001F24AB" w:rsidRPr="00082F65" w14:paraId="18F38B49" w14:textId="77777777" w:rsidTr="0073019E">
        <w:trPr>
          <w:trHeight w:val="31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0070C0"/>
            <w:vAlign w:val="bottom"/>
            <w:hideMark/>
          </w:tcPr>
          <w:p w14:paraId="7D4CAC3A" w14:textId="77777777" w:rsidR="001F24AB" w:rsidRPr="004D4CE3" w:rsidRDefault="001F24AB" w:rsidP="001F24AB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VOLEBNÍ OKRSKY  </w:t>
            </w:r>
          </w:p>
          <w:p w14:paraId="017817D9" w14:textId="77777777" w:rsidR="001F24AB" w:rsidRPr="004D4CE3" w:rsidRDefault="001F24AB" w:rsidP="001F24AB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v městské části PRAHA 6</w:t>
            </w:r>
          </w:p>
          <w:p w14:paraId="77378D29" w14:textId="77777777" w:rsidR="001F24AB" w:rsidRPr="004D4CE3" w:rsidRDefault="001F24AB" w:rsidP="001F24AB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 jejich sídla</w:t>
            </w:r>
          </w:p>
          <w:p w14:paraId="292F59FB" w14:textId="77777777" w:rsidR="001F24AB" w:rsidRPr="004D4CE3" w:rsidRDefault="001F24AB" w:rsidP="00A80C1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A969" w14:textId="77777777" w:rsidR="001F24AB" w:rsidRPr="004D4CE3" w:rsidRDefault="001F24AB" w:rsidP="00017A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Volby do Zastupitelstva MČ Praha 6 </w:t>
            </w:r>
          </w:p>
          <w:p w14:paraId="26BECF9A" w14:textId="77777777" w:rsidR="001F24AB" w:rsidRPr="004D4CE3" w:rsidRDefault="001F24AB" w:rsidP="000E36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Zastupitelstva </w:t>
            </w:r>
            <w:proofErr w:type="spellStart"/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hl.m</w:t>
            </w:r>
            <w:proofErr w:type="spellEnd"/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Prahy </w:t>
            </w:r>
          </w:p>
          <w:p w14:paraId="012F121A" w14:textId="32D65802" w:rsidR="001F24AB" w:rsidRPr="004D4CE3" w:rsidRDefault="001F24AB" w:rsidP="00017AE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a volby do SENÁTU</w:t>
            </w:r>
            <w:r w:rsidR="00017AE9" w:rsidRPr="004D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vol</w:t>
            </w:r>
            <w:r w:rsidR="00017AE9"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obvod 2</w:t>
            </w:r>
            <w:r w:rsidR="00BE3B2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017AE9"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62A0B" w14:textId="77777777" w:rsidR="00017AE9" w:rsidRPr="004D4CE3" w:rsidRDefault="00017AE9" w:rsidP="00017AE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II. kolo voleb do SENÁTU</w:t>
            </w:r>
          </w:p>
          <w:p w14:paraId="04179D20" w14:textId="34AAE885" w:rsidR="001F24AB" w:rsidRPr="004D4CE3" w:rsidRDefault="00017AE9" w:rsidP="00017AE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(vol. obvod 2</w:t>
            </w:r>
            <w:r w:rsidR="00BE3B2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4D4CE3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702EBF" w:rsidRPr="00082F65" w14:paraId="6B56FC43" w14:textId="77777777" w:rsidTr="0073019E">
        <w:trPr>
          <w:trHeight w:val="315"/>
        </w:trPr>
        <w:tc>
          <w:tcPr>
            <w:tcW w:w="43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70C0"/>
            <w:vAlign w:val="center"/>
            <w:hideMark/>
          </w:tcPr>
          <w:p w14:paraId="52331BA1" w14:textId="77777777" w:rsidR="00702EBF" w:rsidRPr="004D4CE3" w:rsidRDefault="00702EBF" w:rsidP="00A80C1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0DB7C908" w14:textId="0C25AF57" w:rsidR="00702EBF" w:rsidRPr="004D4CE3" w:rsidRDefault="00BE3B2B" w:rsidP="00A80C1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9. a 10.10.2026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5EA7EDB4" w14:textId="3FE17069" w:rsidR="00702EBF" w:rsidRPr="004D4CE3" w:rsidRDefault="00BE3B2B" w:rsidP="00017AE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16. a 17.10.2026</w:t>
            </w:r>
          </w:p>
        </w:tc>
      </w:tr>
      <w:tr w:rsidR="000E3667" w:rsidRPr="00545B12" w14:paraId="265861E7" w14:textId="77777777" w:rsidTr="0073019E">
        <w:trPr>
          <w:trHeight w:val="7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8896F" w14:textId="77777777" w:rsidR="000E3667" w:rsidRPr="00545B12" w:rsidRDefault="000E3667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a MŠ Antonína Čermáka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5F5D1ACC" w14:textId="77777777" w:rsidR="000E3667" w:rsidRPr="00545B12" w:rsidRDefault="000E3667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545B12">
              <w:rPr>
                <w:rFonts w:ascii="Arial" w:hAnsi="Arial" w:cs="Arial"/>
                <w:sz w:val="22"/>
                <w:szCs w:val="22"/>
              </w:rPr>
              <w:t>Bubeneč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Ant</w:t>
            </w:r>
            <w:r>
              <w:rPr>
                <w:rFonts w:ascii="Arial" w:hAnsi="Arial" w:cs="Arial"/>
                <w:sz w:val="22"/>
                <w:szCs w:val="22"/>
              </w:rPr>
              <w:t>onína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sz w:val="22"/>
                <w:szCs w:val="22"/>
              </w:rPr>
              <w:t>Čermáka 1022/6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9FC26" w14:textId="77777777" w:rsidR="000E3667" w:rsidRPr="000E3667" w:rsidRDefault="000E3667" w:rsidP="00017AE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AB07D5" w14:textId="7B997C30" w:rsidR="000E3667" w:rsidRPr="000E3667" w:rsidRDefault="00BE3B2B" w:rsidP="00BE3B2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600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702EBF" w:rsidRPr="00545B12" w14:paraId="62141690" w14:textId="77777777" w:rsidTr="0073019E">
        <w:trPr>
          <w:trHeight w:val="47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7B0A792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a MŠ náměstí Svobody 2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  <w:p w14:paraId="3F195EE9" w14:textId="77777777" w:rsidR="00A80C17" w:rsidRDefault="00702EBF" w:rsidP="00A80C17">
            <w:pPr>
              <w:rPr>
                <w:rFonts w:ascii="Arial" w:hAnsi="Arial" w:cs="Arial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Bubeneč</w:t>
            </w:r>
            <w:r w:rsidR="00545B12">
              <w:rPr>
                <w:rFonts w:ascii="Arial" w:hAnsi="Arial" w:cs="Arial"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náměstí Svobody 930/2</w:t>
            </w:r>
          </w:p>
          <w:p w14:paraId="4B5AE670" w14:textId="77777777" w:rsidR="00962883" w:rsidRPr="00A80C17" w:rsidRDefault="00962883" w:rsidP="00A80C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472FB3" w14:textId="77777777" w:rsidR="00A201E5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6006,  6007,  6008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 </w:t>
            </w:r>
          </w:p>
          <w:p w14:paraId="3AFDDE23" w14:textId="77777777" w:rsidR="00A80C17" w:rsidRPr="000E3667" w:rsidRDefault="00702EBF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17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  <w:proofErr w:type="gramEnd"/>
          </w:p>
          <w:p w14:paraId="383FC526" w14:textId="77777777" w:rsidR="00962883" w:rsidRPr="000E3667" w:rsidRDefault="00962883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B13E2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7AA45" w14:textId="14F9EA00" w:rsidR="00BE3B2B" w:rsidRPr="000E3667" w:rsidRDefault="00BE3B2B" w:rsidP="00BE3B2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6006,  6007,  6008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5907639" w14:textId="77777777" w:rsidR="00962883" w:rsidRPr="000E3667" w:rsidRDefault="00962883" w:rsidP="00BE3B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2EBF" w:rsidRPr="00545B12" w14:paraId="2006AD41" w14:textId="77777777" w:rsidTr="0073019E">
        <w:trPr>
          <w:trHeight w:val="705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B27272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Emy Destinnové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  <w:p w14:paraId="53DD5AFA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Bubeneč</w:t>
            </w:r>
            <w:r w:rsidR="00545B1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45B12">
              <w:rPr>
                <w:rFonts w:ascii="Arial" w:hAnsi="Arial" w:cs="Arial"/>
                <w:sz w:val="22"/>
                <w:szCs w:val="22"/>
              </w:rPr>
              <w:t>náměstí Svobody</w:t>
            </w:r>
            <w:r w:rsidR="00545B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930/3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F8014F" w14:textId="77777777" w:rsidR="00A201E5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6009, </w:t>
            </w:r>
            <w:proofErr w:type="gramStart"/>
            <w:r w:rsidR="00082F65" w:rsidRPr="000E3667">
              <w:rPr>
                <w:rFonts w:ascii="Arial" w:hAnsi="Arial" w:cs="Arial"/>
                <w:b/>
                <w:sz w:val="22"/>
                <w:szCs w:val="22"/>
              </w:rPr>
              <w:t xml:space="preserve">6010, 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 6011,  6012,  60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</w:t>
            </w:r>
          </w:p>
          <w:p w14:paraId="5E572165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6014,  6015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D9E00" w14:textId="1DC343BD" w:rsidR="00BE3B2B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6009, </w:t>
            </w: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6010,  6011,  6012</w:t>
            </w:r>
            <w:proofErr w:type="gramEnd"/>
          </w:p>
          <w:p w14:paraId="4FA8F688" w14:textId="7AF8C4AA" w:rsidR="00896E58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6014,  6015</w:t>
            </w:r>
            <w:proofErr w:type="gramEnd"/>
          </w:p>
        </w:tc>
      </w:tr>
      <w:tr w:rsidR="00702EBF" w:rsidRPr="00545B12" w14:paraId="068063BB" w14:textId="77777777" w:rsidTr="0073019E">
        <w:trPr>
          <w:trHeight w:val="47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315507" w14:textId="77777777" w:rsidR="00702EBF" w:rsidRPr="00A80C17" w:rsidRDefault="00702EBF" w:rsidP="00A80C1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Písecká </w:t>
            </w:r>
            <w:proofErr w:type="gram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brána</w:t>
            </w:r>
            <w:r w:rsidR="00A80C17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, </w:t>
            </w:r>
            <w:r w:rsidRPr="00545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Hradčany</w:t>
            </w:r>
            <w:r w:rsid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 K</w:t>
            </w:r>
            <w:proofErr w:type="gramEnd"/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 Brusce 208/5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97D325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6020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8C17F8" w14:textId="0C7B5715" w:rsidR="00702EBF" w:rsidRPr="000E3667" w:rsidRDefault="00BE3B2B" w:rsidP="00BE3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6020</w:t>
            </w:r>
          </w:p>
        </w:tc>
      </w:tr>
      <w:tr w:rsidR="00702EBF" w:rsidRPr="00545B12" w14:paraId="7AE9D06E" w14:textId="77777777" w:rsidTr="0073019E">
        <w:trPr>
          <w:trHeight w:val="404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EC039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ZŠ a MŠ </w:t>
            </w:r>
            <w:proofErr w:type="gram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Bílá</w:t>
            </w:r>
            <w:r w:rsidR="00A80C17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A80C17" w:rsidRPr="00A80C17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proofErr w:type="gramEnd"/>
            <w:r w:rsidR="00A80C17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sz w:val="22"/>
                <w:szCs w:val="22"/>
              </w:rPr>
              <w:t>Dejvice, Bílá 1784/1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A10287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ADB40" w14:textId="0F1DE15B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3AC04772" w14:textId="77777777" w:rsidTr="0073019E">
        <w:trPr>
          <w:trHeight w:val="564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EE1647" w14:textId="77777777" w:rsidR="00702EBF" w:rsidRPr="00545B12" w:rsidRDefault="00702EBF" w:rsidP="00A80C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ZŠ a MŠ Antonína Čermáka,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sz w:val="22"/>
                <w:szCs w:val="22"/>
                <w:u w:val="single"/>
              </w:rPr>
              <w:t xml:space="preserve">pracoviště </w:t>
            </w: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Mateřská škola </w:t>
            </w:r>
            <w:r w:rsidR="00545B12" w:rsidRPr="00545B12">
              <w:rPr>
                <w:rFonts w:ascii="Arial" w:hAnsi="Arial" w:cs="Arial"/>
                <w:bCs/>
                <w:sz w:val="22"/>
                <w:szCs w:val="22"/>
              </w:rPr>
              <w:t>Dejvice</w:t>
            </w:r>
            <w:r w:rsidR="00545B12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 Janákova 2358/9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D9879F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34B2E9" w14:textId="285CC834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600B6234" w14:textId="77777777" w:rsidTr="0073019E">
        <w:trPr>
          <w:trHeight w:val="503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1C019" w14:textId="77777777" w:rsidR="00AF377D" w:rsidRDefault="00702EBF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Hanspaulka</w:t>
            </w:r>
            <w:r w:rsidR="00AF377D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 (vchod Na Čihadle 2)</w:t>
            </w:r>
          </w:p>
          <w:p w14:paraId="75B36E33" w14:textId="77777777" w:rsidR="00702EBF" w:rsidRPr="00545B12" w:rsidRDefault="00702EBF" w:rsidP="00A80C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Dejvice, Sušická 1000/29 </w:t>
            </w:r>
          </w:p>
          <w:p w14:paraId="7F9782C0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7FF310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9C9BA2" w14:textId="673FD91C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612346C8" w14:textId="77777777" w:rsidTr="0073019E">
        <w:trPr>
          <w:trHeight w:val="57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C34241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ZUŠ,  Břevnov</w:t>
            </w:r>
            <w:proofErr w:type="gramEnd"/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, Nad alejí 1879/28, </w:t>
            </w:r>
            <w:r w:rsidRPr="00545B12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>pobočka</w:t>
            </w:r>
            <w:r w:rsidRPr="00545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ZUŠ V Šáreckém údolí </w:t>
            </w:r>
            <w:r w:rsidR="00AF377D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187/</w:t>
            </w: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38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D17786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E34D90" w14:textId="142BF874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21D43088" w14:textId="77777777" w:rsidTr="0073019E">
        <w:trPr>
          <w:trHeight w:val="735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F4CB6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Ústav makromolekulární chemie AV </w:t>
            </w:r>
            <w:proofErr w:type="spellStart"/>
            <w:proofErr w:type="gram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ČR,v.v.i</w:t>
            </w:r>
            <w:proofErr w:type="spellEnd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.</w:t>
            </w:r>
            <w:proofErr w:type="gramEnd"/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00EA4BA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Břevnov,</w:t>
            </w:r>
            <w:r w:rsidRPr="00545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sz w:val="22"/>
                <w:szCs w:val="22"/>
              </w:rPr>
              <w:t>Heyrovského nám. 1888</w:t>
            </w:r>
            <w:r w:rsidR="00AF377D">
              <w:rPr>
                <w:rFonts w:ascii="Arial" w:hAnsi="Arial" w:cs="Arial"/>
                <w:sz w:val="22"/>
                <w:szCs w:val="22"/>
              </w:rPr>
              <w:t>/2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D25FC5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B0C722" w14:textId="42438742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48946C2E" w14:textId="77777777" w:rsidTr="0073019E">
        <w:trPr>
          <w:trHeight w:val="77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568854" w14:textId="77777777" w:rsidR="00AF377D" w:rsidRDefault="00AF377D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VOŠ</w:t>
            </w:r>
            <w:r w:rsidR="00702EBF"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 pedagogická a sociální, </w:t>
            </w:r>
            <w: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SOŚ </w:t>
            </w:r>
            <w:r w:rsidR="00702EBF"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g</w:t>
            </w:r>
            <w:r w:rsidR="00702EBF"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ymnázium</w:t>
            </w:r>
            <w:r w:rsidR="00702EBF"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66B8DDD3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Dejvice, Evropská 330/33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22C34A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35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39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41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CD58" w14:textId="6D4F4A0B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3019E" w:rsidRPr="00545B12" w14:paraId="3C014D86" w14:textId="77777777" w:rsidTr="0073019E">
        <w:trPr>
          <w:trHeight w:val="7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6F7EE" w14:textId="77777777" w:rsidR="0073019E" w:rsidRPr="00545B12" w:rsidRDefault="0073019E" w:rsidP="00A80C1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ZŠ </w:t>
            </w:r>
            <w:proofErr w:type="spell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Norbertov</w:t>
            </w:r>
            <w:proofErr w:type="spellEnd"/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45B1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0362296D" w14:textId="77777777" w:rsidR="0073019E" w:rsidRPr="00545B12" w:rsidRDefault="0073019E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 xml:space="preserve">Střešovice, </w:t>
            </w:r>
            <w:proofErr w:type="spellStart"/>
            <w:r w:rsidRPr="00545B12">
              <w:rPr>
                <w:rFonts w:ascii="Arial" w:hAnsi="Arial" w:cs="Arial"/>
                <w:sz w:val="22"/>
                <w:szCs w:val="22"/>
              </w:rPr>
              <w:t>Norbertov</w:t>
            </w:r>
            <w:proofErr w:type="spellEnd"/>
            <w:r w:rsidRPr="00545B12">
              <w:rPr>
                <w:rFonts w:ascii="Arial" w:hAnsi="Arial" w:cs="Arial"/>
                <w:sz w:val="22"/>
                <w:szCs w:val="22"/>
              </w:rPr>
              <w:t xml:space="preserve"> 126/1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DBE468" w14:textId="77777777" w:rsidR="0073019E" w:rsidRPr="000E3667" w:rsidRDefault="0073019E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</w:p>
          <w:p w14:paraId="79D65CC0" w14:textId="77777777" w:rsidR="0073019E" w:rsidRPr="000E3667" w:rsidRDefault="0073019E" w:rsidP="00D1321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6043,  6044,  6045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6046, 6047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3314" w14:textId="199E1800" w:rsidR="0073019E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6043,  6044,  6045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6046, 6047</w:t>
            </w:r>
          </w:p>
        </w:tc>
      </w:tr>
      <w:tr w:rsidR="00702EBF" w:rsidRPr="00545B12" w14:paraId="777EF133" w14:textId="77777777" w:rsidTr="00AA6A82">
        <w:trPr>
          <w:trHeight w:val="6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7DD8E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lastRenderedPageBreak/>
              <w:t xml:space="preserve">ZŠ a MŠ </w:t>
            </w:r>
            <w:proofErr w:type="spell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J.A.Komenského</w:t>
            </w:r>
            <w:proofErr w:type="spellEnd"/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  <w:p w14:paraId="5DCB5C30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Břevnov, U Dělnického cvičiště 1100/1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9C81D7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51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2DFE3B" w14:textId="0EE1E798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2E036D98" w14:textId="77777777" w:rsidTr="0073019E">
        <w:trPr>
          <w:trHeight w:val="6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83493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Pod Marjánkou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  <w:p w14:paraId="5C05DFC4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Břevnov, Pod Marjánkou 1900/2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63F69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53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55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57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9B9DD9" w14:textId="09BCFE9A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711BE4FF" w14:textId="77777777" w:rsidTr="0073019E">
        <w:trPr>
          <w:trHeight w:val="7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9018F0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Gymnázium Jana Keplera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37199C49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545B12">
              <w:rPr>
                <w:rFonts w:ascii="Arial" w:hAnsi="Arial" w:cs="Arial"/>
                <w:sz w:val="22"/>
                <w:szCs w:val="22"/>
              </w:rPr>
              <w:t>Hradčany,  Parléřova</w:t>
            </w:r>
            <w:proofErr w:type="gramEnd"/>
            <w:r w:rsidRPr="00545B12">
              <w:rPr>
                <w:rFonts w:ascii="Arial" w:hAnsi="Arial" w:cs="Arial"/>
                <w:sz w:val="22"/>
                <w:szCs w:val="22"/>
              </w:rPr>
              <w:t xml:space="preserve">  118/2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D61FA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6059,  6060,  6061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9C46" w14:textId="45E7FBE9" w:rsidR="00702EBF" w:rsidRPr="000E3667" w:rsidRDefault="00BE3B2B" w:rsidP="00BE3B2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6059,  6060,  6061</w:t>
            </w:r>
            <w:proofErr w:type="gramEnd"/>
          </w:p>
        </w:tc>
      </w:tr>
      <w:tr w:rsidR="00702EBF" w:rsidRPr="00545B12" w14:paraId="11CE5DF3" w14:textId="77777777" w:rsidTr="0073019E">
        <w:trPr>
          <w:trHeight w:val="5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2CF3FC" w14:textId="77777777" w:rsidR="00702EBF" w:rsidRPr="00545B12" w:rsidRDefault="00AF377D" w:rsidP="00A80C1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</w:t>
            </w:r>
            <w:r w:rsidR="00702EBF"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 „Cesta k úspěchu“</w:t>
            </w:r>
            <w:r w:rsidR="00702EBF" w:rsidRPr="00545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598F360" w14:textId="77777777" w:rsidR="00A80C17" w:rsidRPr="00A80C17" w:rsidRDefault="00702EBF" w:rsidP="00A80C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Břevnov, Bělohorská  226/103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BD61C6" w14:textId="77777777" w:rsidR="00A80C17" w:rsidRPr="000E3667" w:rsidRDefault="00702EBF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63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65</w:t>
            </w:r>
            <w:proofErr w:type="gramEnd"/>
          </w:p>
          <w:p w14:paraId="275CAFBD" w14:textId="77777777" w:rsidR="00A80C17" w:rsidRPr="000E3667" w:rsidRDefault="00A80C17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B217" w14:textId="7CBD27F8" w:rsidR="00A80C17" w:rsidRPr="000E3667" w:rsidRDefault="00BE3B2B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  <w:p w14:paraId="7992DA51" w14:textId="77777777" w:rsidR="00A80C17" w:rsidRPr="000E3667" w:rsidRDefault="00A80C17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2EBF" w:rsidRPr="00545B12" w14:paraId="1B0BAD97" w14:textId="77777777" w:rsidTr="0073019E">
        <w:trPr>
          <w:trHeight w:val="8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6E4F5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ZŠ a MŠ T.G. Masaryka, Ruzyně, náměstí Českého povstání 511/6, </w:t>
            </w:r>
            <w:r w:rsidRPr="00AF377D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pracoviště</w:t>
            </w:r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 </w:t>
            </w:r>
          </w:p>
          <w:p w14:paraId="7EBA4EE3" w14:textId="77777777" w:rsidR="00A80C17" w:rsidRPr="00A80C17" w:rsidRDefault="00702EBF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Bělohorská  162/174</w:t>
            </w:r>
            <w:r w:rsidR="00A80C17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, Břevnov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14A08" w14:textId="77777777" w:rsidR="00A80C17" w:rsidRPr="000E3667" w:rsidRDefault="00702EBF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67</w:t>
            </w:r>
            <w:proofErr w:type="gramEnd"/>
          </w:p>
          <w:p w14:paraId="31320094" w14:textId="77777777" w:rsidR="00A80C17" w:rsidRPr="000E3667" w:rsidRDefault="00A80C17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4D0847" w14:textId="1CB123CF" w:rsidR="00702EBF" w:rsidRPr="000E3667" w:rsidRDefault="00BE3B2B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  <w:p w14:paraId="344375D1" w14:textId="77777777" w:rsidR="00A80C17" w:rsidRPr="000E3667" w:rsidRDefault="00A80C17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2EBF" w:rsidRPr="00545B12" w14:paraId="0AC877C7" w14:textId="77777777" w:rsidTr="0073019E">
        <w:trPr>
          <w:trHeight w:val="7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4B74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Střední odborná škola civilního </w:t>
            </w:r>
            <w:proofErr w:type="gram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letectví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</w:t>
            </w:r>
            <w:r w:rsidRPr="00545B12">
              <w:rPr>
                <w:rFonts w:ascii="Arial" w:hAnsi="Arial" w:cs="Arial"/>
                <w:sz w:val="22"/>
                <w:szCs w:val="22"/>
              </w:rPr>
              <w:t>Ruzyně</w:t>
            </w:r>
            <w:proofErr w:type="gramEnd"/>
            <w:r w:rsidRPr="00545B12">
              <w:rPr>
                <w:rFonts w:ascii="Arial" w:hAnsi="Arial" w:cs="Arial"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AF377D">
              <w:rPr>
                <w:rFonts w:ascii="Arial" w:hAnsi="Arial" w:cs="Arial"/>
                <w:sz w:val="22"/>
                <w:szCs w:val="22"/>
              </w:rPr>
              <w:t>K Letišti 278/</w:t>
            </w:r>
            <w:proofErr w:type="gramStart"/>
            <w:r w:rsidR="00AF377D">
              <w:rPr>
                <w:rFonts w:ascii="Arial" w:hAnsi="Arial" w:cs="Arial"/>
                <w:sz w:val="22"/>
                <w:szCs w:val="22"/>
              </w:rPr>
              <w:t>4a</w:t>
            </w:r>
            <w:proofErr w:type="gramEnd"/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CE7390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342DA9" w14:textId="643DFAC2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7F43D99B" w14:textId="77777777" w:rsidTr="0073019E">
        <w:trPr>
          <w:trHeight w:val="7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7B66E" w14:textId="77777777" w:rsidR="00702EBF" w:rsidRPr="00AF377D" w:rsidRDefault="00702EBF" w:rsidP="00A80C1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ZŠ a MŠ </w:t>
            </w:r>
            <w:proofErr w:type="spell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T.G.Masaryka</w:t>
            </w:r>
            <w:proofErr w:type="spellEnd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377D" w:rsidRPr="00AF377D">
              <w:rPr>
                <w:rFonts w:ascii="Arial" w:hAnsi="Arial" w:cs="Arial"/>
                <w:sz w:val="22"/>
                <w:szCs w:val="22"/>
                <w:u w:val="single"/>
              </w:rPr>
              <w:t>pracoviště:</w:t>
            </w:r>
          </w:p>
          <w:p w14:paraId="080E6917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Ruzyně, nám. Českého povstání 511/6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E243A4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69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607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49AB78" w14:textId="2F0FB5AB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702EBF" w:rsidRPr="00545B12" w14:paraId="2A373356" w14:textId="77777777" w:rsidTr="0073019E">
        <w:trPr>
          <w:trHeight w:val="7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00064B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Dědina,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40FE562B" w14:textId="77777777" w:rsidR="00702EBF" w:rsidRPr="00545B12" w:rsidRDefault="00702EBF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Liboc, Žukovského 580/6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912D" w14:textId="77777777" w:rsidR="00702EBF" w:rsidRPr="000E3667" w:rsidRDefault="00702EBF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73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74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>,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9A5838" w14:textId="421563B3" w:rsidR="00702EBF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0207B413" w14:textId="77777777" w:rsidTr="0073019E">
        <w:trPr>
          <w:trHeight w:val="7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93FAA" w14:textId="77777777" w:rsidR="00082F65" w:rsidRPr="00545B12" w:rsidRDefault="00082F65" w:rsidP="00A80C17">
            <w:pPr>
              <w:rPr>
                <w:rFonts w:ascii="Arial" w:hAnsi="Arial" w:cs="Arial"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Mateřská školka Libocká</w:t>
            </w:r>
            <w:r w:rsidRPr="00545B12">
              <w:rPr>
                <w:rFonts w:ascii="Arial" w:hAnsi="Arial" w:cs="Arial"/>
                <w:color w:val="538DD5"/>
                <w:sz w:val="22"/>
                <w:szCs w:val="22"/>
              </w:rPr>
              <w:t xml:space="preserve"> </w:t>
            </w:r>
            <w:r w:rsidR="00AF377D" w:rsidRPr="00AF377D">
              <w:rPr>
                <w:rFonts w:ascii="Arial" w:hAnsi="Arial" w:cs="Arial"/>
                <w:sz w:val="22"/>
                <w:szCs w:val="22"/>
              </w:rPr>
              <w:t>(vchod Přední 1)</w:t>
            </w:r>
          </w:p>
          <w:p w14:paraId="37CC12EF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>Liboc ,</w:t>
            </w:r>
            <w:proofErr w:type="gramEnd"/>
            <w:r w:rsidRPr="00545B12">
              <w:rPr>
                <w:rFonts w:ascii="Arial" w:hAnsi="Arial" w:cs="Arial"/>
                <w:color w:val="000000"/>
                <w:sz w:val="22"/>
                <w:szCs w:val="22"/>
              </w:rPr>
              <w:t xml:space="preserve">  Libocká 148/66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FF1AD1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77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B47C0D" w14:textId="64B99C10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35B75135" w14:textId="77777777" w:rsidTr="0073019E">
        <w:trPr>
          <w:trHeight w:val="7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CF6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Základní škola </w:t>
            </w:r>
            <w:r w:rsidR="00B328C6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Vokovice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</w:t>
            </w:r>
          </w:p>
          <w:p w14:paraId="545C752F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Vokovice, Vokovická 32/3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087ABD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79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80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59AFBA" w14:textId="364A27D2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66198839" w14:textId="77777777" w:rsidTr="0073019E">
        <w:trPr>
          <w:trHeight w:val="54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3218A" w14:textId="77777777" w:rsidR="00082F65" w:rsidRPr="00545B12" w:rsidRDefault="00AF377D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Gymnázium Arabská</w:t>
            </w:r>
            <w:r w:rsidR="00082F65"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 </w:t>
            </w:r>
          </w:p>
          <w:p w14:paraId="771A8951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 xml:space="preserve">Vokovice, Arabská 682/14 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12CEA1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83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8DC708" w14:textId="06EAE633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06560FD2" w14:textId="77777777" w:rsidTr="00AA6A82">
        <w:trPr>
          <w:trHeight w:val="7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8BD888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ZŠ a MŠ Červený vrch</w:t>
            </w:r>
            <w:r w:rsidRPr="00545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</w:p>
          <w:p w14:paraId="1BFED3D7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Vokovice, Alžírská 680</w:t>
            </w:r>
            <w:r w:rsidR="00AF377D">
              <w:rPr>
                <w:rFonts w:ascii="Arial" w:hAnsi="Arial" w:cs="Arial"/>
                <w:sz w:val="22"/>
                <w:szCs w:val="22"/>
              </w:rPr>
              <w:t>/26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11B174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85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87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D17A85" w14:textId="688A1F61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5E577AF2" w14:textId="77777777" w:rsidTr="00AA6A82">
        <w:trPr>
          <w:trHeight w:val="5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A9940D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ZŠ Na Dlouhém lánu  </w:t>
            </w:r>
          </w:p>
          <w:p w14:paraId="3AA1895F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Vokovice, Na Dlouhém lánu 555/43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1FC266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88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89</w:t>
            </w:r>
            <w:proofErr w:type="gramEnd"/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,   </w:t>
            </w: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90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91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A86E" w14:textId="390ED99F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2EDCE244" w14:textId="77777777" w:rsidTr="0073019E">
        <w:trPr>
          <w:trHeight w:val="657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480D6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lastRenderedPageBreak/>
              <w:t>ZŠ Petřiny - sever</w:t>
            </w:r>
            <w:r w:rsidRPr="00545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69F734C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Veleslavín</w:t>
            </w:r>
            <w:r w:rsidRPr="00545B12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Na Okraji 305/43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17177B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92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93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94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95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96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A0AD" w14:textId="0F9E06AD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AF377D" w:rsidRPr="00545B12" w14:paraId="21E22E65" w14:textId="77777777" w:rsidTr="0073019E">
        <w:trPr>
          <w:trHeight w:val="63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E1273D" w14:textId="77777777" w:rsidR="00AF377D" w:rsidRPr="00545B12" w:rsidRDefault="00AF377D" w:rsidP="00A80C17">
            <w:pPr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Gymnázium Nad Alejí </w:t>
            </w:r>
          </w:p>
          <w:p w14:paraId="5AAB3583" w14:textId="77777777" w:rsidR="00AF377D" w:rsidRPr="00545B12" w:rsidRDefault="00AF377D" w:rsidP="00A80C17">
            <w:pPr>
              <w:rPr>
                <w:rFonts w:ascii="Arial" w:hAnsi="Arial" w:cs="Arial"/>
                <w:bCs/>
                <w:color w:val="538DD5"/>
                <w:sz w:val="22"/>
                <w:szCs w:val="22"/>
              </w:rPr>
            </w:pPr>
            <w:r w:rsidRPr="00545B12">
              <w:rPr>
                <w:rFonts w:ascii="Arial" w:hAnsi="Arial" w:cs="Arial"/>
                <w:bCs/>
                <w:sz w:val="22"/>
                <w:szCs w:val="22"/>
              </w:rPr>
              <w:t>Břevnov, Nad alejí 1952/5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30C139" w14:textId="77777777" w:rsidR="00AF377D" w:rsidRPr="000E3667" w:rsidRDefault="00AF377D" w:rsidP="00057E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 xml:space="preserve">6097, 6098, </w:t>
            </w:r>
            <w:r w:rsidR="00057EDC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103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71915B" w14:textId="1DDA7B60" w:rsidR="00AF377D" w:rsidRPr="000E3667" w:rsidRDefault="00BE3B2B" w:rsidP="00A73C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1913D638" w14:textId="77777777" w:rsidTr="0073019E">
        <w:trPr>
          <w:trHeight w:val="63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1AA677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ZŠ </w:t>
            </w:r>
            <w:r w:rsidR="00AF377D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a MŠ Věry Čáslavské 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027111E7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sz w:val="22"/>
                <w:szCs w:val="22"/>
              </w:rPr>
              <w:t>Břevnov, Šantrochova 1800/2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C88955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E3667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99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101</w:t>
            </w:r>
            <w:r w:rsidRPr="000E3667">
              <w:rPr>
                <w:rFonts w:ascii="Arial" w:hAnsi="Arial" w:cs="Arial"/>
                <w:b/>
                <w:sz w:val="22"/>
                <w:szCs w:val="22"/>
              </w:rPr>
              <w:t>,  6</w:t>
            </w:r>
            <w:r w:rsidRPr="000E3667">
              <w:rPr>
                <w:rFonts w:ascii="Arial" w:hAnsi="Arial" w:cs="Arial"/>
                <w:b/>
                <w:bCs/>
                <w:sz w:val="22"/>
                <w:szCs w:val="22"/>
              </w:rPr>
              <w:t>102</w:t>
            </w:r>
            <w:proofErr w:type="gram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49677D" w14:textId="7D9A07D4" w:rsidR="00082F65" w:rsidRPr="000E3667" w:rsidRDefault="00BE3B2B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082F65" w:rsidRPr="00545B12" w14:paraId="087691E5" w14:textId="77777777" w:rsidTr="0073019E">
        <w:trPr>
          <w:trHeight w:val="705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0DD17A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 xml:space="preserve">Informační místo </w:t>
            </w:r>
            <w:proofErr w:type="spellStart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m.č</w:t>
            </w:r>
            <w:proofErr w:type="spellEnd"/>
            <w:r w:rsidRPr="00545B12">
              <w:rPr>
                <w:rFonts w:ascii="Arial" w:hAnsi="Arial" w:cs="Arial"/>
                <w:b/>
                <w:bCs/>
                <w:color w:val="538DD5"/>
                <w:sz w:val="22"/>
                <w:szCs w:val="22"/>
              </w:rPr>
              <w:t>. P6,</w:t>
            </w:r>
            <w:r w:rsidRPr="00545B1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1229F277" w14:textId="77777777" w:rsidR="00082F65" w:rsidRPr="00545B12" w:rsidRDefault="00082F65" w:rsidP="00A80C17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545B12">
              <w:rPr>
                <w:rFonts w:ascii="Arial" w:hAnsi="Arial" w:cs="Arial"/>
                <w:sz w:val="22"/>
                <w:szCs w:val="22"/>
              </w:rPr>
              <w:t>Sedlec</w:t>
            </w:r>
            <w:r w:rsidR="00AF377D">
              <w:rPr>
                <w:rFonts w:ascii="Arial" w:hAnsi="Arial" w:cs="Arial"/>
                <w:sz w:val="22"/>
                <w:szCs w:val="22"/>
              </w:rPr>
              <w:t>,</w:t>
            </w:r>
            <w:r w:rsidRPr="00545B12">
              <w:rPr>
                <w:rFonts w:ascii="Arial" w:hAnsi="Arial" w:cs="Arial"/>
                <w:sz w:val="22"/>
                <w:szCs w:val="22"/>
              </w:rPr>
              <w:t xml:space="preserve">  V</w:t>
            </w:r>
            <w:proofErr w:type="gramEnd"/>
            <w:r w:rsidRPr="00545B12">
              <w:rPr>
                <w:rFonts w:ascii="Arial" w:hAnsi="Arial" w:cs="Arial"/>
                <w:sz w:val="22"/>
                <w:szCs w:val="22"/>
              </w:rPr>
              <w:t xml:space="preserve"> Sedlci 41/20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77B18" w14:textId="77777777" w:rsidR="00082F65" w:rsidRPr="000E3667" w:rsidRDefault="00082F65" w:rsidP="00A80C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6104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4CF1" w14:textId="77777777" w:rsidR="00082F65" w:rsidRPr="000E3667" w:rsidRDefault="00896E58" w:rsidP="00BE3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667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</w:tbl>
    <w:p w14:paraId="47C7B796" w14:textId="77777777" w:rsidR="00702EBF" w:rsidRPr="00545B12" w:rsidRDefault="00702EBF" w:rsidP="00A80C17">
      <w:pPr>
        <w:rPr>
          <w:rFonts w:ascii="Arial" w:hAnsi="Arial" w:cs="Arial"/>
          <w:sz w:val="22"/>
          <w:szCs w:val="22"/>
        </w:rPr>
      </w:pPr>
    </w:p>
    <w:p w14:paraId="53DAD493" w14:textId="77777777" w:rsidR="00702EBF" w:rsidRPr="00545B12" w:rsidRDefault="00702EBF" w:rsidP="00A80C17">
      <w:pPr>
        <w:ind w:left="-142"/>
        <w:jc w:val="center"/>
        <w:rPr>
          <w:rFonts w:ascii="Arial" w:hAnsi="Arial" w:cs="Arial"/>
          <w:sz w:val="22"/>
          <w:szCs w:val="22"/>
        </w:rPr>
      </w:pPr>
    </w:p>
    <w:p w14:paraId="0D19F880" w14:textId="77777777" w:rsidR="00702EBF" w:rsidRPr="00082F65" w:rsidRDefault="00702EBF" w:rsidP="00A80C17">
      <w:pPr>
        <w:ind w:left="-142"/>
        <w:jc w:val="center"/>
        <w:rPr>
          <w:rFonts w:ascii="Arial" w:hAnsi="Arial" w:cs="Arial"/>
          <w:szCs w:val="24"/>
        </w:rPr>
      </w:pPr>
    </w:p>
    <w:p w14:paraId="385F0BF6" w14:textId="77777777" w:rsidR="00702EBF" w:rsidRPr="00082F65" w:rsidRDefault="00702EBF" w:rsidP="00A80C17">
      <w:pPr>
        <w:ind w:left="-142"/>
        <w:jc w:val="center"/>
        <w:rPr>
          <w:rFonts w:ascii="Arial" w:hAnsi="Arial" w:cs="Arial"/>
          <w:szCs w:val="24"/>
        </w:rPr>
      </w:pPr>
    </w:p>
    <w:p w14:paraId="315A9E75" w14:textId="77777777" w:rsidR="00702EBF" w:rsidRPr="00082F65" w:rsidRDefault="00702EBF" w:rsidP="00A80C17">
      <w:pPr>
        <w:ind w:left="-142"/>
        <w:jc w:val="center"/>
        <w:rPr>
          <w:rFonts w:ascii="Arial" w:hAnsi="Arial" w:cs="Arial"/>
          <w:szCs w:val="24"/>
        </w:rPr>
      </w:pPr>
    </w:p>
    <w:p w14:paraId="7C7DA9EB" w14:textId="77777777" w:rsidR="00702EBF" w:rsidRPr="006C32BC" w:rsidRDefault="00702EBF" w:rsidP="00A80C17">
      <w:pPr>
        <w:ind w:left="-142"/>
        <w:jc w:val="center"/>
        <w:rPr>
          <w:szCs w:val="24"/>
        </w:rPr>
      </w:pPr>
    </w:p>
    <w:p w14:paraId="7BEC9E25" w14:textId="77777777" w:rsidR="00702EBF" w:rsidRPr="006C32BC" w:rsidRDefault="00702EBF" w:rsidP="00A80C17">
      <w:pPr>
        <w:ind w:left="-142"/>
        <w:jc w:val="center"/>
        <w:rPr>
          <w:szCs w:val="24"/>
        </w:rPr>
      </w:pPr>
    </w:p>
    <w:p w14:paraId="3F7BE25C" w14:textId="77777777" w:rsidR="00702EBF" w:rsidRPr="006C32BC" w:rsidRDefault="00702EBF" w:rsidP="00A80C17">
      <w:pPr>
        <w:ind w:left="-142"/>
        <w:jc w:val="center"/>
      </w:pPr>
    </w:p>
    <w:p w14:paraId="0EA7B313" w14:textId="77777777" w:rsidR="00307A59" w:rsidRDefault="00307A59" w:rsidP="00A80C17"/>
    <w:sectPr w:rsidR="00307A59" w:rsidSect="004D4CE3">
      <w:headerReference w:type="default" r:id="rId7"/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6F6D" w14:textId="77777777" w:rsidR="00C479B3" w:rsidRDefault="00C479B3" w:rsidP="00425B71">
      <w:r>
        <w:separator/>
      </w:r>
    </w:p>
  </w:endnote>
  <w:endnote w:type="continuationSeparator" w:id="0">
    <w:p w14:paraId="686B0A54" w14:textId="77777777" w:rsidR="00C479B3" w:rsidRDefault="00C479B3" w:rsidP="0042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EE4C" w14:textId="77777777" w:rsidR="00C479B3" w:rsidRDefault="00C479B3" w:rsidP="00425B71">
      <w:r>
        <w:separator/>
      </w:r>
    </w:p>
  </w:footnote>
  <w:footnote w:type="continuationSeparator" w:id="0">
    <w:p w14:paraId="02A9A98D" w14:textId="77777777" w:rsidR="00C479B3" w:rsidRDefault="00C479B3" w:rsidP="00425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3B7C" w14:textId="2E6500C3" w:rsidR="0073019E" w:rsidRPr="0073019E" w:rsidRDefault="0073019E">
    <w:pPr>
      <w:pStyle w:val="Zhlav"/>
      <w:rPr>
        <w:rFonts w:ascii="Arial" w:hAnsi="Arial" w:cs="Arial"/>
      </w:rPr>
    </w:pPr>
    <w:r w:rsidRPr="0073019E">
      <w:rPr>
        <w:rFonts w:ascii="Arial" w:hAnsi="Arial" w:cs="Arial"/>
      </w:rPr>
      <w:t xml:space="preserve">Příloha </w:t>
    </w:r>
    <w:r>
      <w:rPr>
        <w:rFonts w:ascii="Arial" w:hAnsi="Arial" w:cs="Arial"/>
      </w:rPr>
      <w:t>k informaci o počtu a sídle</w:t>
    </w:r>
    <w:r w:rsidR="00BE3B2B">
      <w:rPr>
        <w:rFonts w:ascii="Arial" w:hAnsi="Arial" w:cs="Arial"/>
      </w:rPr>
      <w:t>ch</w:t>
    </w:r>
    <w:r>
      <w:rPr>
        <w:rFonts w:ascii="Arial" w:hAnsi="Arial" w:cs="Arial"/>
      </w:rPr>
      <w:t xml:space="preserve"> volebních okrsků v </w:t>
    </w:r>
    <w:proofErr w:type="spellStart"/>
    <w:r>
      <w:rPr>
        <w:rFonts w:ascii="Arial" w:hAnsi="Arial" w:cs="Arial"/>
      </w:rPr>
      <w:t>m.č</w:t>
    </w:r>
    <w:proofErr w:type="spellEnd"/>
    <w:r>
      <w:rPr>
        <w:rFonts w:ascii="Arial" w:hAnsi="Arial" w:cs="Arial"/>
      </w:rPr>
      <w:t>. Praha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EBF"/>
    <w:rsid w:val="00017AE9"/>
    <w:rsid w:val="0003380D"/>
    <w:rsid w:val="00057EDC"/>
    <w:rsid w:val="00082F65"/>
    <w:rsid w:val="000E3667"/>
    <w:rsid w:val="00115169"/>
    <w:rsid w:val="00122E10"/>
    <w:rsid w:val="00137284"/>
    <w:rsid w:val="001F24AB"/>
    <w:rsid w:val="00291AF0"/>
    <w:rsid w:val="002E4C45"/>
    <w:rsid w:val="00307A59"/>
    <w:rsid w:val="0031230E"/>
    <w:rsid w:val="003D26AF"/>
    <w:rsid w:val="0040182A"/>
    <w:rsid w:val="00417AE5"/>
    <w:rsid w:val="00425B71"/>
    <w:rsid w:val="00432E8C"/>
    <w:rsid w:val="004D4CE3"/>
    <w:rsid w:val="00545B12"/>
    <w:rsid w:val="005B5506"/>
    <w:rsid w:val="00611460"/>
    <w:rsid w:val="0062157B"/>
    <w:rsid w:val="00655F47"/>
    <w:rsid w:val="00661D4E"/>
    <w:rsid w:val="00702EBF"/>
    <w:rsid w:val="0073019E"/>
    <w:rsid w:val="00792A0B"/>
    <w:rsid w:val="00896E58"/>
    <w:rsid w:val="008B4935"/>
    <w:rsid w:val="00962883"/>
    <w:rsid w:val="00A201E5"/>
    <w:rsid w:val="00A73C95"/>
    <w:rsid w:val="00A80C17"/>
    <w:rsid w:val="00AA6A82"/>
    <w:rsid w:val="00AF377D"/>
    <w:rsid w:val="00B328C6"/>
    <w:rsid w:val="00BC0721"/>
    <w:rsid w:val="00BE3B2B"/>
    <w:rsid w:val="00C479B3"/>
    <w:rsid w:val="00D13210"/>
    <w:rsid w:val="00F2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832AD"/>
  <w15:docId w15:val="{D98A16F8-C96A-4770-A30F-9AE5F64C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E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B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B7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B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B7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A4841-6397-460C-BCC8-BCCF3168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6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Olga JUDr.</dc:creator>
  <cp:lastModifiedBy>Palasová Anna</cp:lastModifiedBy>
  <cp:revision>8</cp:revision>
  <cp:lastPrinted>2022-05-27T07:54:00Z</cp:lastPrinted>
  <dcterms:created xsi:type="dcterms:W3CDTF">2022-07-08T12:21:00Z</dcterms:created>
  <dcterms:modified xsi:type="dcterms:W3CDTF">2026-07-29T09:50:00Z</dcterms:modified>
</cp:coreProperties>
</file>